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1815B" w14:textId="7751123E" w:rsidR="001274D5" w:rsidRPr="001274D5" w:rsidRDefault="001274D5" w:rsidP="001274D5">
      <w:pPr>
        <w:pStyle w:val="Normaalweb"/>
        <w:rPr>
          <w:rFonts w:ascii="Brezel Grotesk Regular" w:hAnsi="Brezel Grotesk Regular"/>
          <w:color w:val="F36321"/>
          <w:sz w:val="30"/>
          <w:szCs w:val="30"/>
        </w:rPr>
      </w:pPr>
      <w:r w:rsidRPr="001274D5">
        <w:rPr>
          <w:rStyle w:val="Zwaar"/>
          <w:rFonts w:ascii="Brezel Grotesk Regular" w:hAnsi="Brezel Grotesk Regular"/>
          <w:color w:val="F36321"/>
          <w:sz w:val="30"/>
          <w:szCs w:val="30"/>
        </w:rPr>
        <w:t xml:space="preserve">Tips en kant-en-klare berichten voor </w:t>
      </w:r>
      <w:proofErr w:type="spellStart"/>
      <w:r w:rsidRPr="001274D5">
        <w:rPr>
          <w:rStyle w:val="Zwaar"/>
          <w:rFonts w:ascii="Brezel Grotesk Regular" w:hAnsi="Brezel Grotesk Regular"/>
          <w:color w:val="F36321"/>
          <w:sz w:val="30"/>
          <w:szCs w:val="30"/>
        </w:rPr>
        <w:t>social</w:t>
      </w:r>
      <w:proofErr w:type="spellEnd"/>
      <w:r w:rsidRPr="001274D5">
        <w:rPr>
          <w:rStyle w:val="Zwaar"/>
          <w:rFonts w:ascii="Brezel Grotesk Regular" w:hAnsi="Brezel Grotesk Regular"/>
          <w:color w:val="F36321"/>
          <w:sz w:val="30"/>
          <w:szCs w:val="30"/>
        </w:rPr>
        <w:t xml:space="preserve"> media </w:t>
      </w:r>
    </w:p>
    <w:p w14:paraId="2904E9ED" w14:textId="77777777" w:rsidR="001274D5" w:rsidRPr="001274D5" w:rsidRDefault="001274D5" w:rsidP="001274D5">
      <w:pPr>
        <w:pStyle w:val="Normaalweb"/>
        <w:rPr>
          <w:rFonts w:ascii="Brezel Grotesk Regular" w:hAnsi="Brezel Grotesk Regular"/>
        </w:rPr>
      </w:pPr>
      <w:r w:rsidRPr="001274D5">
        <w:rPr>
          <w:rFonts w:ascii="Brezel Grotesk Regular" w:hAnsi="Brezel Grotesk Regular"/>
        </w:rPr>
        <w:t>Met de Buitenspeeldag willen we zoveel mogelijk kinderen de kans geven om onbezorgd buiten te spelen. Dit document helpt je om jouw activiteit goed te organiseren en te promoten. Van praktische tips tot creatieve ideeën: samen maken we er een succesvolle dag van!</w:t>
      </w:r>
    </w:p>
    <w:p w14:paraId="5065DCED" w14:textId="0006CB1D" w:rsidR="001274D5" w:rsidRPr="001274D5" w:rsidRDefault="001274D5" w:rsidP="001274D5">
      <w:pPr>
        <w:pStyle w:val="Normaalweb"/>
        <w:rPr>
          <w:rFonts w:ascii="Brezel Grotesk Regular" w:hAnsi="Brezel Grotesk Regular"/>
        </w:rPr>
      </w:pPr>
      <w:r w:rsidRPr="001274D5">
        <w:rPr>
          <w:rStyle w:val="Zwaar"/>
          <w:rFonts w:ascii="Brezel Grotesk Regular" w:hAnsi="Brezel Grotesk Regular"/>
        </w:rPr>
        <w:t>De hashtag</w:t>
      </w:r>
      <w:r w:rsidRPr="001274D5">
        <w:rPr>
          <w:rStyle w:val="Zwaar"/>
          <w:rFonts w:ascii="Brezel Grotesk Regular" w:hAnsi="Brezel Grotesk Regular"/>
        </w:rPr>
        <w:t xml:space="preserve"> #speeldetijdterug</w:t>
      </w:r>
      <w:r>
        <w:rPr>
          <w:rFonts w:ascii="Brezel Grotesk Regular" w:hAnsi="Brezel Grotesk Regular"/>
        </w:rPr>
        <w:t xml:space="preserve"> </w:t>
      </w:r>
      <w:r w:rsidRPr="001274D5">
        <w:rPr>
          <w:rFonts w:ascii="Brezel Grotesk Regular" w:hAnsi="Brezel Grotesk Regular"/>
        </w:rPr>
        <w:t xml:space="preserve">Vroeger speelden kinderen veel meer buiten dan nu. Door drukke schema’s, digitale afleiding en minder speelruimte komt buitenspelen steeds minder voor. Terwijl het juist zo belangrijk is voor zowel de fysieke als mentale gezondheid van kinderen! Met de hashtag </w:t>
      </w:r>
      <w:r w:rsidRPr="001274D5">
        <w:rPr>
          <w:rStyle w:val="Zwaar"/>
          <w:rFonts w:ascii="Brezel Grotesk Regular" w:hAnsi="Brezel Grotesk Regular"/>
        </w:rPr>
        <w:t>#speeldetijdterug</w:t>
      </w:r>
      <w:r w:rsidRPr="001274D5">
        <w:rPr>
          <w:rFonts w:ascii="Brezel Grotesk Regular" w:hAnsi="Brezel Grotesk Regular"/>
        </w:rPr>
        <w:t xml:space="preserve"> willen we aandacht vragen voor het belang van buitenspelen en stimuleren we iedereen om op de Buitenspeeldag (en natuurlijk ook daarna!) lekker naar buiten te gaan.</w:t>
      </w:r>
    </w:p>
    <w:p w14:paraId="6ED95267" w14:textId="179C3976" w:rsidR="001274D5" w:rsidRPr="001274D5" w:rsidRDefault="001274D5" w:rsidP="001274D5">
      <w:pPr>
        <w:rPr>
          <w:rFonts w:ascii="Brezel Grotesk Regular" w:hAnsi="Brezel Grotesk Regular"/>
        </w:rPr>
      </w:pPr>
    </w:p>
    <w:p w14:paraId="512A8808" w14:textId="77777777" w:rsidR="001274D5" w:rsidRPr="001274D5" w:rsidRDefault="001274D5" w:rsidP="001274D5">
      <w:pPr>
        <w:pStyle w:val="Kop3"/>
        <w:rPr>
          <w:rFonts w:ascii="Brezel Grotesk Regular" w:hAnsi="Brezel Grotesk Regular"/>
          <w:b/>
          <w:bCs/>
          <w:color w:val="F36321"/>
          <w:sz w:val="30"/>
          <w:szCs w:val="30"/>
        </w:rPr>
      </w:pPr>
      <w:r w:rsidRPr="001274D5">
        <w:rPr>
          <w:rFonts w:ascii="Brezel Grotesk Regular" w:hAnsi="Brezel Grotesk Regular"/>
          <w:b/>
          <w:bCs/>
          <w:color w:val="F36321"/>
          <w:sz w:val="30"/>
          <w:szCs w:val="30"/>
        </w:rPr>
        <w:t>Facebook</w:t>
      </w:r>
    </w:p>
    <w:p w14:paraId="67B17412" w14:textId="77777777" w:rsidR="001274D5" w:rsidRPr="001274D5" w:rsidRDefault="001274D5" w:rsidP="001274D5">
      <w:pPr>
        <w:pStyle w:val="Normaalweb"/>
        <w:rPr>
          <w:rFonts w:ascii="Brezel Grotesk Regular" w:hAnsi="Brezel Grotesk Regular"/>
        </w:rPr>
      </w:pPr>
      <w:r w:rsidRPr="001274D5">
        <w:rPr>
          <w:rStyle w:val="Zwaar"/>
          <w:rFonts w:ascii="Brezel Grotesk Regular" w:hAnsi="Brezel Grotesk Regular"/>
        </w:rPr>
        <w:t>Tips</w:t>
      </w:r>
    </w:p>
    <w:p w14:paraId="1DBEB63A" w14:textId="77777777" w:rsidR="001274D5" w:rsidRPr="001274D5" w:rsidRDefault="001274D5" w:rsidP="001274D5">
      <w:pPr>
        <w:pStyle w:val="Normaalweb"/>
        <w:numPr>
          <w:ilvl w:val="0"/>
          <w:numId w:val="2"/>
        </w:numPr>
        <w:rPr>
          <w:rFonts w:ascii="Brezel Grotesk Regular" w:hAnsi="Brezel Grotesk Regular"/>
        </w:rPr>
      </w:pPr>
      <w:r w:rsidRPr="001274D5">
        <w:rPr>
          <w:rFonts w:ascii="Brezel Grotesk Regular" w:hAnsi="Brezel Grotesk Regular"/>
        </w:rPr>
        <w:t>Plaats altijd een foto of plaatje bij je bericht, dan bereik je meer mensen.</w:t>
      </w:r>
    </w:p>
    <w:p w14:paraId="386180D3" w14:textId="77777777" w:rsidR="001274D5" w:rsidRPr="001274D5" w:rsidRDefault="001274D5" w:rsidP="001274D5">
      <w:pPr>
        <w:pStyle w:val="Normaalweb"/>
        <w:numPr>
          <w:ilvl w:val="0"/>
          <w:numId w:val="2"/>
        </w:numPr>
        <w:rPr>
          <w:rFonts w:ascii="Brezel Grotesk Regular" w:hAnsi="Brezel Grotesk Regular"/>
        </w:rPr>
      </w:pPr>
      <w:r w:rsidRPr="001274D5">
        <w:rPr>
          <w:rFonts w:ascii="Brezel Grotesk Regular" w:hAnsi="Brezel Grotesk Regular"/>
        </w:rPr>
        <w:t xml:space="preserve">Deel filmpjes en </w:t>
      </w:r>
      <w:proofErr w:type="spellStart"/>
      <w:r w:rsidRPr="001274D5">
        <w:rPr>
          <w:rFonts w:ascii="Brezel Grotesk Regular" w:hAnsi="Brezel Grotesk Regular"/>
        </w:rPr>
        <w:t>posts</w:t>
      </w:r>
      <w:proofErr w:type="spellEnd"/>
      <w:r w:rsidRPr="001274D5">
        <w:rPr>
          <w:rFonts w:ascii="Brezel Grotesk Regular" w:hAnsi="Brezel Grotesk Regular"/>
        </w:rPr>
        <w:t xml:space="preserve"> van Jantje Beton in aanloop naar en tijdens de Buitenspeeldag op je </w:t>
      </w:r>
      <w:proofErr w:type="gramStart"/>
      <w:r w:rsidRPr="001274D5">
        <w:rPr>
          <w:rFonts w:ascii="Brezel Grotesk Regular" w:hAnsi="Brezel Grotesk Regular"/>
        </w:rPr>
        <w:t>eigen</w:t>
      </w:r>
      <w:proofErr w:type="gramEnd"/>
      <w:r w:rsidRPr="001274D5">
        <w:rPr>
          <w:rFonts w:ascii="Brezel Grotesk Regular" w:hAnsi="Brezel Grotesk Regular"/>
        </w:rPr>
        <w:t xml:space="preserve"> profiel en het profiel van het evenement.</w:t>
      </w:r>
    </w:p>
    <w:p w14:paraId="0F97E982" w14:textId="77777777" w:rsidR="001274D5" w:rsidRPr="001274D5" w:rsidRDefault="001274D5" w:rsidP="001274D5">
      <w:pPr>
        <w:pStyle w:val="Normaalweb"/>
        <w:numPr>
          <w:ilvl w:val="0"/>
          <w:numId w:val="2"/>
        </w:numPr>
        <w:rPr>
          <w:rFonts w:ascii="Brezel Grotesk Regular" w:hAnsi="Brezel Grotesk Regular"/>
        </w:rPr>
      </w:pPr>
      <w:r w:rsidRPr="001274D5">
        <w:rPr>
          <w:rFonts w:ascii="Brezel Grotesk Regular" w:hAnsi="Brezel Grotesk Regular"/>
        </w:rPr>
        <w:t>Vertel een leuke anekdote van vorig jaar.</w:t>
      </w:r>
    </w:p>
    <w:p w14:paraId="51E5E54F" w14:textId="77777777" w:rsidR="001274D5" w:rsidRPr="001274D5" w:rsidRDefault="001274D5" w:rsidP="001274D5">
      <w:pPr>
        <w:pStyle w:val="Normaalweb"/>
        <w:numPr>
          <w:ilvl w:val="0"/>
          <w:numId w:val="2"/>
        </w:numPr>
        <w:rPr>
          <w:rFonts w:ascii="Brezel Grotesk Regular" w:hAnsi="Brezel Grotesk Regular"/>
        </w:rPr>
      </w:pPr>
      <w:r w:rsidRPr="001274D5">
        <w:rPr>
          <w:rFonts w:ascii="Brezel Grotesk Regular" w:hAnsi="Brezel Grotesk Regular"/>
        </w:rPr>
        <w:t>Plaats niet zomaar telefoonnummers of (privé) e-mailadressen in je bericht, dat is namelijk zichtbaar voor iedereen. We raden je aan om een algemeen e-mailadres aan te maken waarop de organisatie te bereiken is.</w:t>
      </w:r>
    </w:p>
    <w:p w14:paraId="7B9AF3AB" w14:textId="77777777" w:rsidR="001274D5" w:rsidRPr="001274D5" w:rsidRDefault="001274D5" w:rsidP="001274D5">
      <w:pPr>
        <w:pStyle w:val="Normaalweb"/>
        <w:numPr>
          <w:ilvl w:val="0"/>
          <w:numId w:val="2"/>
        </w:numPr>
        <w:rPr>
          <w:rFonts w:ascii="Brezel Grotesk Regular" w:hAnsi="Brezel Grotesk Regular"/>
        </w:rPr>
      </w:pPr>
      <w:r w:rsidRPr="001274D5">
        <w:rPr>
          <w:rFonts w:ascii="Brezel Grotesk Regular" w:hAnsi="Brezel Grotesk Regular"/>
        </w:rPr>
        <w:t>Tag Jantje Beton!</w:t>
      </w:r>
    </w:p>
    <w:p w14:paraId="0282DD83" w14:textId="77777777" w:rsidR="001274D5" w:rsidRPr="001274D5" w:rsidRDefault="001274D5" w:rsidP="001274D5">
      <w:pPr>
        <w:pStyle w:val="Normaalweb"/>
        <w:rPr>
          <w:rFonts w:ascii="Brezel Grotesk Regular" w:hAnsi="Brezel Grotesk Regular"/>
        </w:rPr>
      </w:pPr>
      <w:r w:rsidRPr="001274D5">
        <w:rPr>
          <w:rStyle w:val="Zwaar"/>
          <w:rFonts w:ascii="Brezel Grotesk Regular" w:hAnsi="Brezel Grotesk Regular"/>
        </w:rPr>
        <w:t>Voorbeeld berichten</w:t>
      </w:r>
    </w:p>
    <w:p w14:paraId="71789DC3" w14:textId="3A1CE9DC" w:rsidR="001274D5" w:rsidRPr="001274D5" w:rsidRDefault="001274D5" w:rsidP="001274D5">
      <w:pPr>
        <w:pStyle w:val="Normaalweb"/>
        <w:rPr>
          <w:rFonts w:ascii="Brezel Grotesk Regular" w:hAnsi="Brezel Grotesk Regular"/>
        </w:rPr>
      </w:pPr>
      <w:r w:rsidRPr="001274D5">
        <w:rPr>
          <w:rStyle w:val="Zwaar"/>
          <w:rFonts w:ascii="Brezel Grotesk Regular" w:hAnsi="Brezel Grotesk Regular"/>
        </w:rPr>
        <w:t>Werving vrijwilligers</w:t>
      </w:r>
      <w:r w:rsidRPr="001274D5">
        <w:rPr>
          <w:rFonts w:ascii="Brezel Grotesk Regular" w:hAnsi="Brezel Grotesk Regular"/>
        </w:rPr>
        <w:t xml:space="preserve"> </w:t>
      </w:r>
      <w:r w:rsidRPr="001274D5">
        <w:rPr>
          <w:rFonts w:ascii="Brezel Grotesk Regular" w:hAnsi="Brezel Grotesk Regular"/>
          <w:i/>
          <w:iCs/>
        </w:rPr>
        <w:t>Woensdag 11 juni organiseert Jantje Beton de Buitenspeeldag. Wij doen ook mee! Help jij ons mee met de organisatie? Meld je aan door een e-mail te sturen naar of plaats een reactie onder deze post. #JantjeBeton #speeldetijdterug #Buitenspeeldag</w:t>
      </w:r>
    </w:p>
    <w:p w14:paraId="3B49445E" w14:textId="15054B00" w:rsidR="001274D5" w:rsidRPr="001274D5" w:rsidRDefault="001274D5" w:rsidP="001274D5">
      <w:pPr>
        <w:pStyle w:val="Normaalweb"/>
        <w:rPr>
          <w:rFonts w:ascii="Brezel Grotesk Regular" w:hAnsi="Brezel Grotesk Regular"/>
          <w:i/>
          <w:iCs/>
        </w:rPr>
      </w:pPr>
      <w:proofErr w:type="gramStart"/>
      <w:r w:rsidRPr="001274D5">
        <w:rPr>
          <w:rStyle w:val="Zwaar"/>
          <w:rFonts w:ascii="Brezel Grotesk Regular" w:hAnsi="Brezel Grotesk Regular"/>
        </w:rPr>
        <w:t>Vooraankondiging</w:t>
      </w:r>
      <w:r w:rsidRPr="001274D5">
        <w:rPr>
          <w:rFonts w:ascii="Brezel Grotesk Regular" w:hAnsi="Brezel Grotesk Regular"/>
        </w:rPr>
        <w:t xml:space="preserve"> </w:t>
      </w:r>
      <w:r w:rsidRPr="001274D5">
        <w:rPr>
          <w:rFonts w:ascii="Brezel Grotesk Regular" w:hAnsi="Brezel Grotesk Regular"/>
        </w:rPr>
        <w:t xml:space="preserve"> </w:t>
      </w:r>
      <w:r w:rsidRPr="001274D5">
        <w:rPr>
          <w:rFonts w:ascii="Brezel Grotesk Regular" w:hAnsi="Brezel Grotesk Regular"/>
          <w:i/>
          <w:iCs/>
        </w:rPr>
        <w:t>Woensdag</w:t>
      </w:r>
      <w:proofErr w:type="gramEnd"/>
      <w:r w:rsidRPr="001274D5">
        <w:rPr>
          <w:rFonts w:ascii="Brezel Grotesk Regular" w:hAnsi="Brezel Grotesk Regular"/>
          <w:i/>
          <w:iCs/>
        </w:rPr>
        <w:t xml:space="preserve"> 11 juni organiseert Jantje Beton de Buitenspeeldag. Wij doen ook mee en organiseren allerlei leuke kinderactiviteiten &lt;zoals, activiteiten omschrijving&gt;! Alle kinderen zijn die middag van harte uitgenodigd om te komen spelen </w:t>
      </w:r>
      <w:proofErr w:type="gramStart"/>
      <w:r w:rsidRPr="001274D5">
        <w:rPr>
          <w:rFonts w:ascii="Brezel Grotesk Regular" w:hAnsi="Brezel Grotesk Regular"/>
          <w:i/>
          <w:iCs/>
        </w:rPr>
        <w:t>bij .</w:t>
      </w:r>
      <w:proofErr w:type="gramEnd"/>
      <w:r w:rsidRPr="001274D5">
        <w:rPr>
          <w:rFonts w:ascii="Brezel Grotesk Regular" w:hAnsi="Brezel Grotesk Regular"/>
          <w:i/>
          <w:iCs/>
        </w:rPr>
        <w:t xml:space="preserve"> Tot dan! #JantjeBeton #Buitenspeeldag #speeldetijdterug</w:t>
      </w:r>
    </w:p>
    <w:p w14:paraId="37C27B60" w14:textId="369E7238" w:rsidR="001274D5" w:rsidRDefault="001274D5" w:rsidP="001274D5">
      <w:pPr>
        <w:pStyle w:val="Normaalweb"/>
        <w:rPr>
          <w:rFonts w:ascii="Brezel Grotesk Regular" w:hAnsi="Brezel Grotesk Regular"/>
          <w:i/>
          <w:iCs/>
        </w:rPr>
      </w:pPr>
      <w:r w:rsidRPr="001274D5">
        <w:rPr>
          <w:rStyle w:val="Zwaar"/>
          <w:rFonts w:ascii="Brezel Grotesk Regular" w:hAnsi="Brezel Grotesk Regular"/>
          <w:i/>
          <w:iCs/>
        </w:rPr>
        <w:t>Enthousiasmeren</w:t>
      </w:r>
      <w:r w:rsidRPr="001274D5">
        <w:rPr>
          <w:rFonts w:ascii="Brezel Grotesk Regular" w:hAnsi="Brezel Grotesk Regular"/>
          <w:i/>
          <w:iCs/>
        </w:rPr>
        <w:t xml:space="preserve"> Vandaag is het Buitenspeeldag! Kom vanaf vanmiddag </w:t>
      </w:r>
      <w:proofErr w:type="gramStart"/>
      <w:r w:rsidRPr="001274D5">
        <w:rPr>
          <w:rFonts w:ascii="Brezel Grotesk Regular" w:hAnsi="Brezel Grotesk Regular"/>
          <w:i/>
          <w:iCs/>
        </w:rPr>
        <w:t>naar .</w:t>
      </w:r>
      <w:proofErr w:type="gramEnd"/>
      <w:r w:rsidRPr="001274D5">
        <w:rPr>
          <w:rFonts w:ascii="Brezel Grotesk Regular" w:hAnsi="Brezel Grotesk Regular"/>
          <w:i/>
          <w:iCs/>
        </w:rPr>
        <w:t xml:space="preserve"> We organiseren leuke kinderactiviteiten &lt; zoals, activiteit omschrijving&gt;. Tot zo! #JantjeBeton #Buitenspeeldag #speeldetijdterug</w:t>
      </w:r>
    </w:p>
    <w:p w14:paraId="6F1FCBBD" w14:textId="77777777" w:rsidR="001274D5" w:rsidRPr="001274D5" w:rsidRDefault="001274D5" w:rsidP="001274D5">
      <w:pPr>
        <w:pStyle w:val="Normaalweb"/>
        <w:rPr>
          <w:rFonts w:ascii="Brezel Grotesk Regular" w:hAnsi="Brezel Grotesk Regular"/>
          <w:i/>
          <w:iCs/>
        </w:rPr>
      </w:pPr>
    </w:p>
    <w:p w14:paraId="5346F18C" w14:textId="5D3790FF" w:rsidR="001274D5" w:rsidRPr="001274D5" w:rsidRDefault="001274D5" w:rsidP="001274D5">
      <w:pPr>
        <w:pStyle w:val="Kop3"/>
        <w:rPr>
          <w:rFonts w:ascii="Brezel Grotesk Regular" w:hAnsi="Brezel Grotesk Regular"/>
          <w:b/>
          <w:bCs/>
          <w:color w:val="F36321"/>
        </w:rPr>
      </w:pPr>
      <w:r w:rsidRPr="001274D5">
        <w:rPr>
          <w:rFonts w:ascii="Brezel Grotesk Regular" w:hAnsi="Brezel Grotesk Regular"/>
          <w:b/>
          <w:bCs/>
          <w:color w:val="F36321"/>
        </w:rPr>
        <w:t>Instagram</w:t>
      </w:r>
    </w:p>
    <w:p w14:paraId="63AD66A4" w14:textId="77777777" w:rsidR="001274D5" w:rsidRPr="001274D5" w:rsidRDefault="001274D5" w:rsidP="001274D5">
      <w:pPr>
        <w:pStyle w:val="Normaalweb"/>
        <w:rPr>
          <w:rFonts w:ascii="Brezel Grotesk Regular" w:hAnsi="Brezel Grotesk Regular"/>
        </w:rPr>
      </w:pPr>
      <w:r w:rsidRPr="001274D5">
        <w:rPr>
          <w:rStyle w:val="Zwaar"/>
          <w:rFonts w:ascii="Brezel Grotesk Regular" w:hAnsi="Brezel Grotesk Regular"/>
        </w:rPr>
        <w:t>Tips</w:t>
      </w:r>
    </w:p>
    <w:p w14:paraId="0E47992B" w14:textId="77777777" w:rsidR="001274D5" w:rsidRPr="001274D5" w:rsidRDefault="001274D5" w:rsidP="001274D5">
      <w:pPr>
        <w:pStyle w:val="Normaalweb"/>
        <w:numPr>
          <w:ilvl w:val="0"/>
          <w:numId w:val="3"/>
        </w:numPr>
        <w:rPr>
          <w:rFonts w:ascii="Brezel Grotesk Regular" w:hAnsi="Brezel Grotesk Regular"/>
        </w:rPr>
      </w:pPr>
      <w:r w:rsidRPr="001274D5">
        <w:rPr>
          <w:rFonts w:ascii="Brezel Grotesk Regular" w:hAnsi="Brezel Grotesk Regular"/>
        </w:rPr>
        <w:t>Maak de tekst niet te lang. Het beeld trekt de aandacht en is dus erg belangrijk.</w:t>
      </w:r>
    </w:p>
    <w:p w14:paraId="6BCBB633" w14:textId="77777777" w:rsidR="001274D5" w:rsidRPr="001274D5" w:rsidRDefault="001274D5" w:rsidP="001274D5">
      <w:pPr>
        <w:pStyle w:val="Normaalweb"/>
        <w:numPr>
          <w:ilvl w:val="0"/>
          <w:numId w:val="3"/>
        </w:numPr>
        <w:rPr>
          <w:rFonts w:ascii="Brezel Grotesk Regular" w:hAnsi="Brezel Grotesk Regular"/>
        </w:rPr>
      </w:pPr>
      <w:r w:rsidRPr="001274D5">
        <w:rPr>
          <w:rFonts w:ascii="Brezel Grotesk Regular" w:hAnsi="Brezel Grotesk Regular"/>
        </w:rPr>
        <w:lastRenderedPageBreak/>
        <w:t>Jouw Instagram post valt extra op als je een mooie foto of afbeelding plaatst. Heb je bijvoorbeeld een foto van de Buitenspeeldag van vorig jaar? Plaats deze foto. Je mag ook gebruikmaken van onze foto’s.</w:t>
      </w:r>
    </w:p>
    <w:p w14:paraId="0119A97C" w14:textId="77777777" w:rsidR="001274D5" w:rsidRPr="001274D5" w:rsidRDefault="001274D5" w:rsidP="001274D5">
      <w:pPr>
        <w:pStyle w:val="Normaalweb"/>
        <w:numPr>
          <w:ilvl w:val="0"/>
          <w:numId w:val="3"/>
        </w:numPr>
        <w:rPr>
          <w:rFonts w:ascii="Brezel Grotesk Regular" w:hAnsi="Brezel Grotesk Regular"/>
        </w:rPr>
      </w:pPr>
      <w:r w:rsidRPr="001274D5">
        <w:rPr>
          <w:rFonts w:ascii="Brezel Grotesk Regular" w:hAnsi="Brezel Grotesk Regular"/>
        </w:rPr>
        <w:t xml:space="preserve">Vergeet zeker niet om @jantjebeton_nl te </w:t>
      </w:r>
      <w:proofErr w:type="spellStart"/>
      <w:r w:rsidRPr="001274D5">
        <w:rPr>
          <w:rFonts w:ascii="Brezel Grotesk Regular" w:hAnsi="Brezel Grotesk Regular"/>
        </w:rPr>
        <w:t>taggen</w:t>
      </w:r>
      <w:proofErr w:type="spellEnd"/>
      <w:r w:rsidRPr="001274D5">
        <w:rPr>
          <w:rFonts w:ascii="Brezel Grotesk Regular" w:hAnsi="Brezel Grotesk Regular"/>
        </w:rPr>
        <w:t>, dan kunnen wij jouw post doorplaatsen als Story op het Jantje Beton Instagram account.</w:t>
      </w:r>
    </w:p>
    <w:p w14:paraId="50879D30" w14:textId="77777777" w:rsidR="001274D5" w:rsidRPr="001274D5" w:rsidRDefault="001274D5" w:rsidP="001274D5">
      <w:pPr>
        <w:pStyle w:val="Normaalweb"/>
        <w:numPr>
          <w:ilvl w:val="0"/>
          <w:numId w:val="3"/>
        </w:numPr>
        <w:rPr>
          <w:rFonts w:ascii="Brezel Grotesk Regular" w:hAnsi="Brezel Grotesk Regular"/>
        </w:rPr>
      </w:pPr>
      <w:r w:rsidRPr="001274D5">
        <w:rPr>
          <w:rFonts w:ascii="Brezel Grotesk Regular" w:hAnsi="Brezel Grotesk Regular"/>
        </w:rPr>
        <w:t>Gebruik de hashtag #Buitenspeeldag en #speeldetijdterug, die houden wij ook in de gaten!</w:t>
      </w:r>
    </w:p>
    <w:p w14:paraId="7DA61B8B" w14:textId="77777777" w:rsidR="001274D5" w:rsidRPr="001274D5" w:rsidRDefault="001274D5" w:rsidP="001274D5">
      <w:pPr>
        <w:pStyle w:val="Normaalweb"/>
        <w:numPr>
          <w:ilvl w:val="0"/>
          <w:numId w:val="3"/>
        </w:numPr>
        <w:rPr>
          <w:rFonts w:ascii="Brezel Grotesk Regular" w:hAnsi="Brezel Grotesk Regular"/>
        </w:rPr>
      </w:pPr>
      <w:r w:rsidRPr="001274D5">
        <w:rPr>
          <w:rFonts w:ascii="Brezel Grotesk Regular" w:hAnsi="Brezel Grotesk Regular"/>
        </w:rPr>
        <w:t>Plaats een Insta Story of Reel. Dan is de kans extra groot dat mensen jouw bericht zien!</w:t>
      </w:r>
    </w:p>
    <w:p w14:paraId="687B9862" w14:textId="77777777" w:rsidR="001274D5" w:rsidRPr="001274D5" w:rsidRDefault="001274D5" w:rsidP="001274D5">
      <w:pPr>
        <w:pStyle w:val="Normaalweb"/>
        <w:rPr>
          <w:rFonts w:ascii="Brezel Grotesk Regular" w:hAnsi="Brezel Grotesk Regular"/>
        </w:rPr>
      </w:pPr>
      <w:r w:rsidRPr="001274D5">
        <w:rPr>
          <w:rStyle w:val="Zwaar"/>
          <w:rFonts w:ascii="Brezel Grotesk Regular" w:hAnsi="Brezel Grotesk Regular"/>
        </w:rPr>
        <w:t>Voorbeeld berichten</w:t>
      </w:r>
    </w:p>
    <w:p w14:paraId="6891CF3A" w14:textId="77777777" w:rsidR="001274D5" w:rsidRPr="001274D5" w:rsidRDefault="001274D5" w:rsidP="001274D5">
      <w:pPr>
        <w:pStyle w:val="Normaalweb"/>
        <w:rPr>
          <w:rFonts w:ascii="Brezel Grotesk Regular" w:hAnsi="Brezel Grotesk Regular"/>
          <w:i/>
          <w:iCs/>
        </w:rPr>
      </w:pPr>
      <w:r w:rsidRPr="001274D5">
        <w:rPr>
          <w:rStyle w:val="Zwaar"/>
          <w:rFonts w:ascii="Brezel Grotesk Regular" w:hAnsi="Brezel Grotesk Regular"/>
        </w:rPr>
        <w:t>Werving vrijwilligers</w:t>
      </w:r>
      <w:r w:rsidRPr="001274D5">
        <w:rPr>
          <w:rFonts w:ascii="Brezel Grotesk Regular" w:hAnsi="Brezel Grotesk Regular"/>
        </w:rPr>
        <w:t xml:space="preserve"> </w:t>
      </w:r>
      <w:r w:rsidRPr="001274D5">
        <w:rPr>
          <w:rFonts w:ascii="Brezel Grotesk Regular" w:hAnsi="Brezel Grotesk Regular"/>
          <w:i/>
          <w:iCs/>
        </w:rPr>
        <w:t xml:space="preserve">11 juni is het Buitenspeeldag! Wij organiseren ook een activiteit. Meehelpen? </w:t>
      </w:r>
      <w:proofErr w:type="gramStart"/>
      <w:r w:rsidRPr="001274D5">
        <w:rPr>
          <w:rFonts w:ascii="Brezel Grotesk Regular" w:hAnsi="Brezel Grotesk Regular"/>
          <w:i/>
          <w:iCs/>
        </w:rPr>
        <w:t>Mail .</w:t>
      </w:r>
      <w:proofErr w:type="gramEnd"/>
      <w:r w:rsidRPr="001274D5">
        <w:rPr>
          <w:rFonts w:ascii="Brezel Grotesk Regular" w:hAnsi="Brezel Grotesk Regular"/>
          <w:i/>
          <w:iCs/>
        </w:rPr>
        <w:t xml:space="preserve"> @jantjebeton_nl #JantjeBeton #buitenspeeldag #speeldetijdterug</w:t>
      </w:r>
    </w:p>
    <w:p w14:paraId="3CC7C5ED" w14:textId="77777777" w:rsidR="001274D5" w:rsidRPr="001274D5" w:rsidRDefault="001274D5" w:rsidP="001274D5">
      <w:pPr>
        <w:pStyle w:val="Normaalweb"/>
        <w:rPr>
          <w:rFonts w:ascii="Brezel Grotesk Regular" w:hAnsi="Brezel Grotesk Regular"/>
          <w:i/>
          <w:iCs/>
        </w:rPr>
      </w:pPr>
      <w:r w:rsidRPr="001274D5">
        <w:rPr>
          <w:rStyle w:val="Zwaar"/>
          <w:rFonts w:ascii="Brezel Grotesk Regular" w:hAnsi="Brezel Grotesk Regular"/>
        </w:rPr>
        <w:t>Vooraankondiging</w:t>
      </w:r>
      <w:r w:rsidRPr="001274D5">
        <w:rPr>
          <w:rFonts w:ascii="Brezel Grotesk Regular" w:hAnsi="Brezel Grotesk Regular"/>
        </w:rPr>
        <w:t xml:space="preserve"> </w:t>
      </w:r>
      <w:r w:rsidRPr="001274D5">
        <w:rPr>
          <w:rFonts w:ascii="Brezel Grotesk Regular" w:hAnsi="Brezel Grotesk Regular"/>
          <w:i/>
          <w:iCs/>
        </w:rPr>
        <w:t xml:space="preserve">11 juni is het Buitenspeeldag! Kom ook spelen </w:t>
      </w:r>
      <w:proofErr w:type="gramStart"/>
      <w:r w:rsidRPr="001274D5">
        <w:rPr>
          <w:rFonts w:ascii="Brezel Grotesk Regular" w:hAnsi="Brezel Grotesk Regular"/>
          <w:i/>
          <w:iCs/>
        </w:rPr>
        <w:t>bij .</w:t>
      </w:r>
      <w:proofErr w:type="gramEnd"/>
      <w:r w:rsidRPr="001274D5">
        <w:rPr>
          <w:rFonts w:ascii="Brezel Grotesk Regular" w:hAnsi="Brezel Grotesk Regular"/>
          <w:i/>
          <w:iCs/>
        </w:rPr>
        <w:t xml:space="preserve"> Tot dan! @jantjebeton_nl #JantjeBeton #buitenspeeldag #speeldetijdterug</w:t>
      </w:r>
    </w:p>
    <w:p w14:paraId="5700F77A" w14:textId="77777777" w:rsidR="001274D5" w:rsidRPr="001274D5" w:rsidRDefault="001274D5" w:rsidP="001274D5">
      <w:pPr>
        <w:pStyle w:val="Normaalweb"/>
        <w:rPr>
          <w:rFonts w:ascii="Brezel Grotesk Regular" w:hAnsi="Brezel Grotesk Regular"/>
          <w:i/>
          <w:iCs/>
        </w:rPr>
      </w:pPr>
      <w:r w:rsidRPr="001274D5">
        <w:rPr>
          <w:rStyle w:val="Zwaar"/>
          <w:rFonts w:ascii="Brezel Grotesk Regular" w:hAnsi="Brezel Grotesk Regular"/>
        </w:rPr>
        <w:t>Enthousiasmeren</w:t>
      </w:r>
      <w:r w:rsidRPr="001274D5">
        <w:rPr>
          <w:rFonts w:ascii="Brezel Grotesk Regular" w:hAnsi="Brezel Grotesk Regular"/>
        </w:rPr>
        <w:t xml:space="preserve"> </w:t>
      </w:r>
      <w:r w:rsidRPr="001274D5">
        <w:rPr>
          <w:rFonts w:ascii="Brezel Grotesk Regular" w:hAnsi="Brezel Grotesk Regular"/>
          <w:i/>
          <w:iCs/>
        </w:rPr>
        <w:t>Het is Buitenspeeldag! Kom je buitenspelen bij &lt; locatie&gt;? Tot zo! @jantjebeton_nl #JantjeBeton #buitenspeeldag #speeldetijdterug</w:t>
      </w:r>
    </w:p>
    <w:p w14:paraId="298EF7BF" w14:textId="77777777" w:rsidR="001274D5" w:rsidRPr="001274D5" w:rsidRDefault="001274D5" w:rsidP="009341FB">
      <w:pPr>
        <w:pStyle w:val="Kop1"/>
        <w:spacing w:before="156" w:line="259" w:lineRule="auto"/>
        <w:ind w:left="116" w:right="8512" w:firstLine="0"/>
        <w:rPr>
          <w:rFonts w:ascii="Brezel Grotesk Regular" w:hAnsi="Brezel Grotesk Regular" w:cs="Tahoma"/>
          <w:spacing w:val="-2"/>
          <w:u w:val="single"/>
        </w:rPr>
      </w:pPr>
    </w:p>
    <w:p w14:paraId="65F0D925" w14:textId="77777777" w:rsidR="001274D5" w:rsidRPr="001274D5" w:rsidRDefault="001274D5" w:rsidP="009341FB">
      <w:pPr>
        <w:pStyle w:val="Kop1"/>
        <w:spacing w:before="156" w:line="259" w:lineRule="auto"/>
        <w:ind w:left="116" w:right="8512" w:firstLine="0"/>
        <w:rPr>
          <w:rFonts w:ascii="Brezel Grotesk Regular" w:hAnsi="Brezel Grotesk Regular" w:cs="Tahoma"/>
          <w:spacing w:val="-2"/>
          <w:u w:val="single"/>
        </w:rPr>
      </w:pPr>
    </w:p>
    <w:p w14:paraId="0FEA7125" w14:textId="77777777" w:rsidR="001274D5" w:rsidRPr="001274D5" w:rsidRDefault="001274D5" w:rsidP="009341FB">
      <w:pPr>
        <w:pStyle w:val="Kop1"/>
        <w:spacing w:before="156" w:line="259" w:lineRule="auto"/>
        <w:ind w:left="116" w:right="8512" w:firstLine="0"/>
        <w:rPr>
          <w:rFonts w:ascii="Brezel Grotesk Regular" w:hAnsi="Brezel Grotesk Regular" w:cs="Tahoma"/>
          <w:spacing w:val="-2"/>
          <w:u w:val="single"/>
        </w:rPr>
      </w:pPr>
    </w:p>
    <w:p w14:paraId="0A5BDE59" w14:textId="77777777" w:rsidR="001274D5" w:rsidRPr="001274D5" w:rsidRDefault="001274D5" w:rsidP="001274D5">
      <w:pPr>
        <w:pStyle w:val="Kop1"/>
        <w:spacing w:before="156" w:line="259" w:lineRule="auto"/>
        <w:ind w:right="8512"/>
        <w:rPr>
          <w:rFonts w:ascii="Brezel Grotesk Regular" w:hAnsi="Brezel Grotesk Regular" w:cs="Tahoma"/>
          <w:spacing w:val="-2"/>
          <w:u w:val="single"/>
        </w:rPr>
      </w:pPr>
    </w:p>
    <w:p w14:paraId="6C23E3B5" w14:textId="66E47102" w:rsidR="00B13073" w:rsidRPr="001274D5" w:rsidRDefault="00B13073">
      <w:pPr>
        <w:spacing w:before="22" w:line="256" w:lineRule="auto"/>
        <w:ind w:left="836"/>
        <w:rPr>
          <w:rFonts w:ascii="Brezel Grotesk Regular" w:hAnsi="Brezel Grotesk Regular" w:cs="Tahoma"/>
          <w:i/>
        </w:rPr>
      </w:pPr>
    </w:p>
    <w:sectPr w:rsidR="00B13073" w:rsidRPr="001274D5">
      <w:footerReference w:type="default" r:id="rId10"/>
      <w:pgSz w:w="11910" w:h="16840"/>
      <w:pgMar w:top="1020" w:right="680" w:bottom="28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82E65" w14:textId="77777777" w:rsidR="00ED2EC1" w:rsidRDefault="00ED2EC1" w:rsidP="009341FB">
      <w:r>
        <w:separator/>
      </w:r>
    </w:p>
  </w:endnote>
  <w:endnote w:type="continuationSeparator" w:id="0">
    <w:p w14:paraId="70279A94" w14:textId="77777777" w:rsidR="00ED2EC1" w:rsidRDefault="00ED2EC1" w:rsidP="0093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rezel Grotesk Regular">
    <w:altName w:val="Brezel Grotesk"/>
    <w:panose1 w:val="020B0603060202020000"/>
    <w:charset w:val="4D"/>
    <w:family w:val="swiss"/>
    <w:notTrueType/>
    <w:pitch w:val="variable"/>
    <w:sig w:usb0="A00000A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10"/>
      <w:gridCol w:w="3310"/>
      <w:gridCol w:w="3310"/>
    </w:tblGrid>
    <w:tr w:rsidR="656681FB" w14:paraId="4740B39F" w14:textId="77777777" w:rsidTr="656681FB">
      <w:trPr>
        <w:trHeight w:val="300"/>
      </w:trPr>
      <w:tc>
        <w:tcPr>
          <w:tcW w:w="3310" w:type="dxa"/>
        </w:tcPr>
        <w:p w14:paraId="15E61F9A" w14:textId="4E5F393A" w:rsidR="656681FB" w:rsidRDefault="656681FB" w:rsidP="656681FB">
          <w:pPr>
            <w:pStyle w:val="Koptekst"/>
            <w:ind w:left="-115"/>
          </w:pPr>
        </w:p>
      </w:tc>
      <w:tc>
        <w:tcPr>
          <w:tcW w:w="3310" w:type="dxa"/>
        </w:tcPr>
        <w:p w14:paraId="3DC194BC" w14:textId="5051CF88" w:rsidR="656681FB" w:rsidRDefault="656681FB" w:rsidP="656681FB">
          <w:pPr>
            <w:pStyle w:val="Koptekst"/>
            <w:jc w:val="center"/>
          </w:pPr>
        </w:p>
      </w:tc>
      <w:tc>
        <w:tcPr>
          <w:tcW w:w="3310" w:type="dxa"/>
        </w:tcPr>
        <w:p w14:paraId="3006C471" w14:textId="4B689447" w:rsidR="656681FB" w:rsidRDefault="656681FB" w:rsidP="656681FB">
          <w:pPr>
            <w:pStyle w:val="Koptekst"/>
            <w:ind w:right="-115"/>
            <w:jc w:val="right"/>
          </w:pPr>
        </w:p>
      </w:tc>
    </w:tr>
  </w:tbl>
  <w:p w14:paraId="517905CF" w14:textId="4D71ACC3" w:rsidR="656681FB" w:rsidRDefault="656681FB" w:rsidP="656681F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AA6C1" w14:textId="77777777" w:rsidR="00ED2EC1" w:rsidRDefault="00ED2EC1" w:rsidP="009341FB">
      <w:r>
        <w:separator/>
      </w:r>
    </w:p>
  </w:footnote>
  <w:footnote w:type="continuationSeparator" w:id="0">
    <w:p w14:paraId="4C1E1586" w14:textId="77777777" w:rsidR="00ED2EC1" w:rsidRDefault="00ED2EC1" w:rsidP="009341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4530"/>
    <w:multiLevelType w:val="multilevel"/>
    <w:tmpl w:val="059ED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9F72BE"/>
    <w:multiLevelType w:val="hybridMultilevel"/>
    <w:tmpl w:val="73341E00"/>
    <w:lvl w:ilvl="0" w:tplc="2E302EB0">
      <w:numFmt w:val="bullet"/>
      <w:lvlText w:val=""/>
      <w:lvlJc w:val="left"/>
      <w:pPr>
        <w:ind w:left="836" w:hanging="360"/>
      </w:pPr>
      <w:rPr>
        <w:rFonts w:ascii="Symbol" w:eastAsia="Symbol" w:hAnsi="Symbol" w:cs="Symbol" w:hint="default"/>
        <w:b w:val="0"/>
        <w:bCs w:val="0"/>
        <w:i w:val="0"/>
        <w:iCs w:val="0"/>
        <w:spacing w:val="0"/>
        <w:w w:val="100"/>
        <w:sz w:val="22"/>
        <w:szCs w:val="22"/>
        <w:lang w:val="nl-NL" w:eastAsia="en-US" w:bidi="ar-SA"/>
      </w:rPr>
    </w:lvl>
    <w:lvl w:ilvl="1" w:tplc="7FA8DDBA">
      <w:numFmt w:val="bullet"/>
      <w:lvlText w:val="•"/>
      <w:lvlJc w:val="left"/>
      <w:pPr>
        <w:ind w:left="1748" w:hanging="360"/>
      </w:pPr>
      <w:rPr>
        <w:rFonts w:hint="default"/>
        <w:lang w:val="nl-NL" w:eastAsia="en-US" w:bidi="ar-SA"/>
      </w:rPr>
    </w:lvl>
    <w:lvl w:ilvl="2" w:tplc="EDD6D66C">
      <w:numFmt w:val="bullet"/>
      <w:lvlText w:val="•"/>
      <w:lvlJc w:val="left"/>
      <w:pPr>
        <w:ind w:left="2657" w:hanging="360"/>
      </w:pPr>
      <w:rPr>
        <w:rFonts w:hint="default"/>
        <w:lang w:val="nl-NL" w:eastAsia="en-US" w:bidi="ar-SA"/>
      </w:rPr>
    </w:lvl>
    <w:lvl w:ilvl="3" w:tplc="A7FE3660">
      <w:numFmt w:val="bullet"/>
      <w:lvlText w:val="•"/>
      <w:lvlJc w:val="left"/>
      <w:pPr>
        <w:ind w:left="3565" w:hanging="360"/>
      </w:pPr>
      <w:rPr>
        <w:rFonts w:hint="default"/>
        <w:lang w:val="nl-NL" w:eastAsia="en-US" w:bidi="ar-SA"/>
      </w:rPr>
    </w:lvl>
    <w:lvl w:ilvl="4" w:tplc="69A43A0C">
      <w:numFmt w:val="bullet"/>
      <w:lvlText w:val="•"/>
      <w:lvlJc w:val="left"/>
      <w:pPr>
        <w:ind w:left="4474" w:hanging="360"/>
      </w:pPr>
      <w:rPr>
        <w:rFonts w:hint="default"/>
        <w:lang w:val="nl-NL" w:eastAsia="en-US" w:bidi="ar-SA"/>
      </w:rPr>
    </w:lvl>
    <w:lvl w:ilvl="5" w:tplc="5E52CE20">
      <w:numFmt w:val="bullet"/>
      <w:lvlText w:val="•"/>
      <w:lvlJc w:val="left"/>
      <w:pPr>
        <w:ind w:left="5383" w:hanging="360"/>
      </w:pPr>
      <w:rPr>
        <w:rFonts w:hint="default"/>
        <w:lang w:val="nl-NL" w:eastAsia="en-US" w:bidi="ar-SA"/>
      </w:rPr>
    </w:lvl>
    <w:lvl w:ilvl="6" w:tplc="26341986">
      <w:numFmt w:val="bullet"/>
      <w:lvlText w:val="•"/>
      <w:lvlJc w:val="left"/>
      <w:pPr>
        <w:ind w:left="6291" w:hanging="360"/>
      </w:pPr>
      <w:rPr>
        <w:rFonts w:hint="default"/>
        <w:lang w:val="nl-NL" w:eastAsia="en-US" w:bidi="ar-SA"/>
      </w:rPr>
    </w:lvl>
    <w:lvl w:ilvl="7" w:tplc="A7C22CFC">
      <w:numFmt w:val="bullet"/>
      <w:lvlText w:val="•"/>
      <w:lvlJc w:val="left"/>
      <w:pPr>
        <w:ind w:left="7200" w:hanging="360"/>
      </w:pPr>
      <w:rPr>
        <w:rFonts w:hint="default"/>
        <w:lang w:val="nl-NL" w:eastAsia="en-US" w:bidi="ar-SA"/>
      </w:rPr>
    </w:lvl>
    <w:lvl w:ilvl="8" w:tplc="4A284486">
      <w:numFmt w:val="bullet"/>
      <w:lvlText w:val="•"/>
      <w:lvlJc w:val="left"/>
      <w:pPr>
        <w:ind w:left="8109" w:hanging="360"/>
      </w:pPr>
      <w:rPr>
        <w:rFonts w:hint="default"/>
        <w:lang w:val="nl-NL" w:eastAsia="en-US" w:bidi="ar-SA"/>
      </w:rPr>
    </w:lvl>
  </w:abstractNum>
  <w:abstractNum w:abstractNumId="2" w15:restartNumberingAfterBreak="0">
    <w:nsid w:val="63C41C3E"/>
    <w:multiLevelType w:val="multilevel"/>
    <w:tmpl w:val="45068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6729648">
    <w:abstractNumId w:val="1"/>
  </w:num>
  <w:num w:numId="2" w16cid:durableId="1926765912">
    <w:abstractNumId w:val="0"/>
  </w:num>
  <w:num w:numId="3" w16cid:durableId="2829305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073"/>
    <w:rsid w:val="00001231"/>
    <w:rsid w:val="00030978"/>
    <w:rsid w:val="001274D5"/>
    <w:rsid w:val="001867F2"/>
    <w:rsid w:val="0048133D"/>
    <w:rsid w:val="00615712"/>
    <w:rsid w:val="006A0114"/>
    <w:rsid w:val="007D0E40"/>
    <w:rsid w:val="00845257"/>
    <w:rsid w:val="0087285B"/>
    <w:rsid w:val="009341FB"/>
    <w:rsid w:val="0095752E"/>
    <w:rsid w:val="009E283A"/>
    <w:rsid w:val="00B13073"/>
    <w:rsid w:val="00D74D7E"/>
    <w:rsid w:val="00ED2EC1"/>
    <w:rsid w:val="656681F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A9F91"/>
  <w15:docId w15:val="{8C2AFD51-9CE6-4AED-A147-93583CC3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836" w:hanging="360"/>
      <w:outlineLvl w:val="0"/>
    </w:pPr>
    <w:rPr>
      <w:b/>
      <w:bCs/>
    </w:rPr>
  </w:style>
  <w:style w:type="paragraph" w:styleId="Kop2">
    <w:name w:val="heading 2"/>
    <w:basedOn w:val="Standaard"/>
    <w:next w:val="Standaard"/>
    <w:link w:val="Kop2Char"/>
    <w:uiPriority w:val="9"/>
    <w:semiHidden/>
    <w:unhideWhenUsed/>
    <w:qFormat/>
    <w:rsid w:val="009341F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1274D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836" w:hanging="360"/>
    </w:pPr>
  </w:style>
  <w:style w:type="paragraph" w:styleId="Titel">
    <w:name w:val="Title"/>
    <w:basedOn w:val="Standaard"/>
    <w:uiPriority w:val="10"/>
    <w:qFormat/>
    <w:pPr>
      <w:spacing w:before="1"/>
      <w:ind w:left="116"/>
    </w:pPr>
    <w:rPr>
      <w:sz w:val="40"/>
      <w:szCs w:val="40"/>
    </w:rPr>
  </w:style>
  <w:style w:type="paragraph" w:styleId="Lijstalinea">
    <w:name w:val="List Paragraph"/>
    <w:basedOn w:val="Standaard"/>
    <w:uiPriority w:val="1"/>
    <w:qFormat/>
    <w:pPr>
      <w:ind w:left="836" w:hanging="360"/>
    </w:pPr>
  </w:style>
  <w:style w:type="paragraph" w:customStyle="1" w:styleId="TableParagraph">
    <w:name w:val="Table Paragraph"/>
    <w:basedOn w:val="Standaard"/>
    <w:uiPriority w:val="1"/>
    <w:qFormat/>
  </w:style>
  <w:style w:type="character" w:customStyle="1" w:styleId="Kop2Char">
    <w:name w:val="Kop 2 Char"/>
    <w:basedOn w:val="Standaardalinea-lettertype"/>
    <w:link w:val="Kop2"/>
    <w:uiPriority w:val="9"/>
    <w:semiHidden/>
    <w:rsid w:val="009341FB"/>
    <w:rPr>
      <w:rFonts w:asciiTheme="majorHAnsi" w:eastAsiaTheme="majorEastAsia" w:hAnsiTheme="majorHAnsi" w:cstheme="majorBidi"/>
      <w:color w:val="365F91" w:themeColor="accent1" w:themeShade="BF"/>
      <w:sz w:val="26"/>
      <w:szCs w:val="26"/>
      <w:lang w:val="nl-NL"/>
    </w:rPr>
  </w:style>
  <w:style w:type="paragraph" w:styleId="Koptekst">
    <w:name w:val="header"/>
    <w:basedOn w:val="Standaard"/>
    <w:link w:val="KoptekstChar"/>
    <w:uiPriority w:val="99"/>
    <w:unhideWhenUsed/>
    <w:rsid w:val="009341FB"/>
    <w:pPr>
      <w:tabs>
        <w:tab w:val="center" w:pos="4536"/>
        <w:tab w:val="right" w:pos="9072"/>
      </w:tabs>
    </w:pPr>
  </w:style>
  <w:style w:type="character" w:customStyle="1" w:styleId="KoptekstChar">
    <w:name w:val="Koptekst Char"/>
    <w:basedOn w:val="Standaardalinea-lettertype"/>
    <w:link w:val="Koptekst"/>
    <w:uiPriority w:val="99"/>
    <w:rsid w:val="009341FB"/>
    <w:rPr>
      <w:rFonts w:ascii="Calibri" w:eastAsia="Calibri" w:hAnsi="Calibri" w:cs="Calibri"/>
      <w:lang w:val="nl-NL"/>
    </w:rPr>
  </w:style>
  <w:style w:type="paragraph" w:styleId="Voettekst">
    <w:name w:val="footer"/>
    <w:basedOn w:val="Standaard"/>
    <w:link w:val="VoettekstChar"/>
    <w:uiPriority w:val="99"/>
    <w:unhideWhenUsed/>
    <w:rsid w:val="009341FB"/>
    <w:pPr>
      <w:tabs>
        <w:tab w:val="center" w:pos="4536"/>
        <w:tab w:val="right" w:pos="9072"/>
      </w:tabs>
    </w:pPr>
  </w:style>
  <w:style w:type="character" w:customStyle="1" w:styleId="VoettekstChar">
    <w:name w:val="Voettekst Char"/>
    <w:basedOn w:val="Standaardalinea-lettertype"/>
    <w:link w:val="Voettekst"/>
    <w:uiPriority w:val="99"/>
    <w:rsid w:val="009341FB"/>
    <w:rPr>
      <w:rFonts w:ascii="Calibri" w:eastAsia="Calibri" w:hAnsi="Calibri" w:cs="Calibri"/>
      <w:lang w:val="nl-NL"/>
    </w:rPr>
  </w:style>
  <w:style w:type="table" w:styleId="Tabelraster">
    <w:name w:val="Table Grid"/>
    <w:basedOn w:val="Standaard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3Char">
    <w:name w:val="Kop 3 Char"/>
    <w:basedOn w:val="Standaardalinea-lettertype"/>
    <w:link w:val="Kop3"/>
    <w:uiPriority w:val="9"/>
    <w:semiHidden/>
    <w:rsid w:val="001274D5"/>
    <w:rPr>
      <w:rFonts w:asciiTheme="majorHAnsi" w:eastAsiaTheme="majorEastAsia" w:hAnsiTheme="majorHAnsi" w:cstheme="majorBidi"/>
      <w:color w:val="243F60" w:themeColor="accent1" w:themeShade="7F"/>
      <w:sz w:val="24"/>
      <w:szCs w:val="24"/>
      <w:lang w:val="nl-NL"/>
    </w:rPr>
  </w:style>
  <w:style w:type="paragraph" w:styleId="Normaalweb">
    <w:name w:val="Normal (Web)"/>
    <w:basedOn w:val="Standaard"/>
    <w:uiPriority w:val="99"/>
    <w:unhideWhenUsed/>
    <w:rsid w:val="001274D5"/>
    <w:pPr>
      <w:widowControl/>
      <w:autoSpaceDE/>
      <w:autoSpaceDN/>
      <w:spacing w:before="100" w:beforeAutospacing="1" w:after="100" w:afterAutospacing="1"/>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274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410763">
      <w:bodyDiv w:val="1"/>
      <w:marLeft w:val="0"/>
      <w:marRight w:val="0"/>
      <w:marTop w:val="0"/>
      <w:marBottom w:val="0"/>
      <w:divBdr>
        <w:top w:val="none" w:sz="0" w:space="0" w:color="auto"/>
        <w:left w:val="none" w:sz="0" w:space="0" w:color="auto"/>
        <w:bottom w:val="none" w:sz="0" w:space="0" w:color="auto"/>
        <w:right w:val="none" w:sz="0" w:space="0" w:color="auto"/>
      </w:divBdr>
    </w:div>
    <w:div w:id="584608491">
      <w:bodyDiv w:val="1"/>
      <w:marLeft w:val="0"/>
      <w:marRight w:val="0"/>
      <w:marTop w:val="0"/>
      <w:marBottom w:val="0"/>
      <w:divBdr>
        <w:top w:val="none" w:sz="0" w:space="0" w:color="auto"/>
        <w:left w:val="none" w:sz="0" w:space="0" w:color="auto"/>
        <w:bottom w:val="none" w:sz="0" w:space="0" w:color="auto"/>
        <w:right w:val="none" w:sz="0" w:space="0" w:color="auto"/>
      </w:divBdr>
      <w:divsChild>
        <w:div w:id="1293905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1C2C0952242344912CEFCCE96314B5" ma:contentTypeVersion="14" ma:contentTypeDescription="Een nieuw document maken." ma:contentTypeScope="" ma:versionID="5dd43e35f1a57fac39f3e4fac6982089">
  <xsd:schema xmlns:xsd="http://www.w3.org/2001/XMLSchema" xmlns:xs="http://www.w3.org/2001/XMLSchema" xmlns:p="http://schemas.microsoft.com/office/2006/metadata/properties" xmlns:ns2="2ce4a0a1-28d8-495f-802f-814c250b8a3f" xmlns:ns3="e58fc975-de7d-4863-ab0d-5fc651a84fd7" targetNamespace="http://schemas.microsoft.com/office/2006/metadata/properties" ma:root="true" ma:fieldsID="901956eb132118a13f0dea6768ab131d" ns2:_="" ns3:_="">
    <xsd:import namespace="2ce4a0a1-28d8-495f-802f-814c250b8a3f"/>
    <xsd:import namespace="e58fc975-de7d-4863-ab0d-5fc651a84fd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e4a0a1-28d8-495f-802f-814c250b8a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ca1b9c29-83b4-4046-b4e1-3b5968dccc0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8fc975-de7d-4863-ab0d-5fc651a84fd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47b4069-ae4a-47f8-842a-2a415b4bf432}" ma:internalName="TaxCatchAll" ma:showField="CatchAllData" ma:web="e58fc975-de7d-4863-ab0d-5fc651a84fd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ce4a0a1-28d8-495f-802f-814c250b8a3f">
      <Terms xmlns="http://schemas.microsoft.com/office/infopath/2007/PartnerControls"/>
    </lcf76f155ced4ddcb4097134ff3c332f>
    <TaxCatchAll xmlns="e58fc975-de7d-4863-ab0d-5fc651a84f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179E54-82A1-441B-8909-6F16856E9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e4a0a1-28d8-495f-802f-814c250b8a3f"/>
    <ds:schemaRef ds:uri="e58fc975-de7d-4863-ab0d-5fc651a84f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C78A44-A838-4C1A-8E75-892A2FE43C84}">
  <ds:schemaRefs>
    <ds:schemaRef ds:uri="http://schemas.microsoft.com/office/2006/metadata/properties"/>
    <ds:schemaRef ds:uri="http://schemas.microsoft.com/office/infopath/2007/PartnerControls"/>
    <ds:schemaRef ds:uri="2ce4a0a1-28d8-495f-802f-814c250b8a3f"/>
    <ds:schemaRef ds:uri="e58fc975-de7d-4863-ab0d-5fc651a84fd7"/>
  </ds:schemaRefs>
</ds:datastoreItem>
</file>

<file path=customXml/itemProps3.xml><?xml version="1.0" encoding="utf-8"?>
<ds:datastoreItem xmlns:ds="http://schemas.openxmlformats.org/officeDocument/2006/customXml" ds:itemID="{19DDAAD2-87F9-4733-9778-C2EA24FDB4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2704</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Marieke van der Zanden</dc:creator>
  <cp:lastModifiedBy>Dominique Fraanje</cp:lastModifiedBy>
  <cp:revision>2</cp:revision>
  <dcterms:created xsi:type="dcterms:W3CDTF">2025-03-31T08:22:00Z</dcterms:created>
  <dcterms:modified xsi:type="dcterms:W3CDTF">2025-03-31T08:22:00Z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2023-02-15T00:00:00Z</vt:filetime>
  </property>
  <property fmtid="{D5CDD505-2E9C-101B-9397-08002B2CF9AE}" pid="3" name="Creator">
    <vt:lpwstr>Microsoft® Word voor Microsoft 365</vt:lpwstr>
  </property>
  <property fmtid="{D5CDD505-2E9C-101B-9397-08002B2CF9AE}" pid="4" name="LastSaved">
    <vt:filetime>2024-04-09T00:00:00Z</vt:filetime>
  </property>
  <property fmtid="{D5CDD505-2E9C-101B-9397-08002B2CF9AE}" pid="5" name="Producer">
    <vt:lpwstr>Microsoft® Word voor Microsoft 365</vt:lpwstr>
  </property>
  <property fmtid="{D5CDD505-2E9C-101B-9397-08002B2CF9AE}" pid="6" name="ContentTypeId">
    <vt:lpwstr>0x0101000A1C2C0952242344912CEFCCE96314B5</vt:lpwstr>
  </property>
  <property fmtid="{D5CDD505-2E9C-101B-9397-08002B2CF9AE}" pid="7" name="MediaServiceImageTags">
    <vt:lpwstr/>
  </property>
</Properties>
</file>