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E1F48" w14:textId="214CBB16" w:rsidR="0020600F" w:rsidRPr="00AD0479" w:rsidRDefault="00CD1D10" w:rsidP="00D5452D">
      <w:pPr>
        <w:pStyle w:val="Geenafstand"/>
        <w:rPr>
          <w:rFonts w:ascii="Tahoma" w:hAnsi="Tahoma" w:cs="Tahoma"/>
          <w:b/>
          <w:sz w:val="20"/>
          <w:szCs w:val="20"/>
        </w:rPr>
      </w:pPr>
      <w:r w:rsidRPr="00BA6368">
        <w:rPr>
          <w:rFonts w:ascii="Tahoma" w:hAnsi="Tahoma" w:cs="Tahoma"/>
          <w:noProof/>
          <w:sz w:val="28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61E1499B" wp14:editId="2E29BB39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954183" cy="1232535"/>
            <wp:effectExtent l="0" t="0" r="11430" b="1206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_JB_Collecteb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83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41" w:rsidRPr="00BA6368">
        <w:rPr>
          <w:rFonts w:ascii="Tahoma" w:hAnsi="Tahoma" w:cs="Tahoma"/>
          <w:b/>
          <w:sz w:val="28"/>
          <w:szCs w:val="20"/>
        </w:rPr>
        <w:t>Toolkit k</w:t>
      </w:r>
      <w:r w:rsidR="00EA1635" w:rsidRPr="00BA6368">
        <w:rPr>
          <w:rFonts w:ascii="Tahoma" w:hAnsi="Tahoma" w:cs="Tahoma"/>
          <w:b/>
          <w:sz w:val="28"/>
          <w:szCs w:val="20"/>
        </w:rPr>
        <w:t>ant-en-klare teksten rondom de Jantje Beton Collecte</w:t>
      </w:r>
    </w:p>
    <w:p w14:paraId="38E2F8AE" w14:textId="48BDC712" w:rsidR="00EA1635" w:rsidRPr="00AD0479" w:rsidRDefault="007568CA" w:rsidP="00D5452D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EA1635" w:rsidRPr="00AD0479">
        <w:rPr>
          <w:rFonts w:ascii="Tahoma" w:hAnsi="Tahoma" w:cs="Tahoma"/>
          <w:sz w:val="20"/>
          <w:szCs w:val="20"/>
        </w:rPr>
        <w:t xml:space="preserve">Teksten </w:t>
      </w:r>
      <w:r w:rsidR="009C0B3B" w:rsidRPr="00AD0479">
        <w:rPr>
          <w:rFonts w:ascii="Tahoma" w:hAnsi="Tahoma" w:cs="Tahoma"/>
          <w:sz w:val="20"/>
          <w:szCs w:val="20"/>
        </w:rPr>
        <w:t xml:space="preserve">en beelden </w:t>
      </w:r>
      <w:r w:rsidR="00D14504" w:rsidRPr="00AD0479">
        <w:rPr>
          <w:rFonts w:ascii="Tahoma" w:hAnsi="Tahoma" w:cs="Tahoma"/>
          <w:sz w:val="20"/>
          <w:szCs w:val="20"/>
        </w:rPr>
        <w:t xml:space="preserve">om </w:t>
      </w:r>
      <w:r w:rsidR="00EA1635" w:rsidRPr="00AD0479">
        <w:rPr>
          <w:rFonts w:ascii="Tahoma" w:hAnsi="Tahoma" w:cs="Tahoma"/>
          <w:sz w:val="20"/>
          <w:szCs w:val="20"/>
        </w:rPr>
        <w:t>te gebruiken</w:t>
      </w:r>
      <w:r w:rsidR="00D14504" w:rsidRPr="00AD0479">
        <w:rPr>
          <w:rFonts w:ascii="Tahoma" w:hAnsi="Tahoma" w:cs="Tahoma"/>
          <w:sz w:val="20"/>
          <w:szCs w:val="20"/>
        </w:rPr>
        <w:t xml:space="preserve"> voor Facebook, twitter, e-</w:t>
      </w:r>
      <w:proofErr w:type="spellStart"/>
      <w:r w:rsidR="00D14504" w:rsidRPr="00AD0479">
        <w:rPr>
          <w:rFonts w:ascii="Tahoma" w:hAnsi="Tahoma" w:cs="Tahoma"/>
          <w:sz w:val="20"/>
          <w:szCs w:val="20"/>
        </w:rPr>
        <w:t>mailings</w:t>
      </w:r>
      <w:proofErr w:type="spellEnd"/>
      <w:r w:rsidR="00D14504" w:rsidRPr="00AD0479">
        <w:rPr>
          <w:rFonts w:ascii="Tahoma" w:hAnsi="Tahoma" w:cs="Tahoma"/>
          <w:sz w:val="20"/>
          <w:szCs w:val="20"/>
        </w:rPr>
        <w:t xml:space="preserve"> enzovoort. </w:t>
      </w:r>
      <w:r w:rsidR="00CD1D10" w:rsidRPr="00AD0479">
        <w:rPr>
          <w:rFonts w:ascii="Tahoma" w:hAnsi="Tahoma" w:cs="Tahoma"/>
          <w:sz w:val="20"/>
          <w:szCs w:val="20"/>
        </w:rPr>
        <w:br/>
      </w:r>
      <w:r w:rsidR="00D14504" w:rsidRPr="00AD0479">
        <w:rPr>
          <w:rFonts w:ascii="Tahoma" w:hAnsi="Tahoma" w:cs="Tahoma"/>
          <w:sz w:val="20"/>
          <w:szCs w:val="20"/>
        </w:rPr>
        <w:t xml:space="preserve">Er zijn o.a. teksten waarmee je collectanten kunt werven, om de buurt te laten weten </w:t>
      </w:r>
      <w:r w:rsidR="00CD1D10" w:rsidRPr="00AD0479">
        <w:rPr>
          <w:rFonts w:ascii="Tahoma" w:hAnsi="Tahoma" w:cs="Tahoma"/>
          <w:sz w:val="20"/>
          <w:szCs w:val="20"/>
        </w:rPr>
        <w:br/>
      </w:r>
      <w:r w:rsidR="00D14504" w:rsidRPr="00AD0479">
        <w:rPr>
          <w:rFonts w:ascii="Tahoma" w:hAnsi="Tahoma" w:cs="Tahoma"/>
          <w:sz w:val="20"/>
          <w:szCs w:val="20"/>
        </w:rPr>
        <w:t xml:space="preserve">dat de club of vereniging gaat collecteren. En om de collectanten succes te wensen en </w:t>
      </w:r>
      <w:r w:rsidR="00CD1D10" w:rsidRPr="00AD0479">
        <w:rPr>
          <w:rFonts w:ascii="Tahoma" w:hAnsi="Tahoma" w:cs="Tahoma"/>
          <w:sz w:val="20"/>
          <w:szCs w:val="20"/>
        </w:rPr>
        <w:br/>
      </w:r>
      <w:r w:rsidR="00D14504" w:rsidRPr="00AD0479">
        <w:rPr>
          <w:rFonts w:ascii="Tahoma" w:hAnsi="Tahoma" w:cs="Tahoma"/>
          <w:sz w:val="20"/>
          <w:szCs w:val="20"/>
        </w:rPr>
        <w:t>ze te bedanken. Voor iedere tekst is ook beeld beschikbaar (zie de laatste pagina).</w:t>
      </w:r>
    </w:p>
    <w:p w14:paraId="766AF7C9" w14:textId="77777777" w:rsidR="00EA1635" w:rsidRPr="00AD0479" w:rsidRDefault="00EA1635" w:rsidP="00D5452D">
      <w:pPr>
        <w:pStyle w:val="Geenafstand"/>
        <w:rPr>
          <w:rFonts w:ascii="Tahoma" w:hAnsi="Tahoma" w:cs="Tahoma"/>
          <w:sz w:val="20"/>
          <w:szCs w:val="20"/>
        </w:rPr>
      </w:pPr>
    </w:p>
    <w:p w14:paraId="00B0CC4A" w14:textId="0960E21D" w:rsidR="00832AAD" w:rsidRPr="00AD0479" w:rsidRDefault="00210FF8" w:rsidP="00D545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Tip</w:t>
      </w:r>
      <w:r w:rsidR="00832AAD" w:rsidRPr="00AD0479">
        <w:rPr>
          <w:rFonts w:ascii="Tahoma" w:hAnsi="Tahoma" w:cs="Tahoma"/>
          <w:b/>
          <w:sz w:val="20"/>
          <w:szCs w:val="20"/>
        </w:rPr>
        <w:t xml:space="preserve"> </w:t>
      </w:r>
    </w:p>
    <w:p w14:paraId="1999E683" w14:textId="4112E3AF" w:rsidR="00832AAD" w:rsidRPr="00AD0479" w:rsidRDefault="00210FF8" w:rsidP="00D545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Volg Jantje B</w:t>
      </w:r>
      <w:r w:rsidR="00832AAD" w:rsidRPr="00AD0479">
        <w:rPr>
          <w:rFonts w:ascii="Tahoma" w:hAnsi="Tahoma" w:cs="Tahoma"/>
          <w:sz w:val="20"/>
          <w:szCs w:val="20"/>
        </w:rPr>
        <w:t>eton en deel de berichten van de collecte rechtstreeks</w:t>
      </w:r>
      <w:r w:rsidR="009177DD" w:rsidRPr="00AD0479">
        <w:rPr>
          <w:rFonts w:ascii="Tahoma" w:hAnsi="Tahoma" w:cs="Tahoma"/>
          <w:sz w:val="20"/>
          <w:szCs w:val="20"/>
        </w:rPr>
        <w:t xml:space="preserve"> met je club, leden, familie</w:t>
      </w:r>
      <w:r w:rsidRPr="00AD0479">
        <w:rPr>
          <w:rFonts w:ascii="Tahoma" w:hAnsi="Tahoma" w:cs="Tahoma"/>
          <w:sz w:val="20"/>
          <w:szCs w:val="20"/>
        </w:rPr>
        <w:t xml:space="preserve"> en bekenden</w:t>
      </w:r>
      <w:r w:rsidR="00832AAD" w:rsidRPr="00AD0479">
        <w:rPr>
          <w:rFonts w:ascii="Tahoma" w:hAnsi="Tahoma" w:cs="Tahoma"/>
          <w:sz w:val="20"/>
          <w:szCs w:val="20"/>
        </w:rPr>
        <w:t>:</w:t>
      </w:r>
    </w:p>
    <w:p w14:paraId="15ED3665" w14:textId="77777777" w:rsidR="00210FF8" w:rsidRPr="00AD0479" w:rsidRDefault="00210FF8" w:rsidP="00D545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 algemeen: </w:t>
      </w:r>
      <w:hyperlink r:id="rId6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www.facebook.com/jantjebetonline</w:t>
        </w:r>
      </w:hyperlink>
    </w:p>
    <w:p w14:paraId="484C77FD" w14:textId="77777777" w:rsidR="00EA1635" w:rsidRPr="00AD0479" w:rsidRDefault="00832AAD" w:rsidP="00D545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Facebook</w:t>
      </w:r>
      <w:r w:rsidR="00210FF8" w:rsidRPr="00AD0479">
        <w:rPr>
          <w:rFonts w:ascii="Tahoma" w:hAnsi="Tahoma" w:cs="Tahoma"/>
          <w:sz w:val="20"/>
          <w:szCs w:val="20"/>
        </w:rPr>
        <w:t xml:space="preserve"> Collecte</w:t>
      </w:r>
      <w:r w:rsidRPr="00AD0479"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="00210FF8" w:rsidRPr="00AD0479">
          <w:rPr>
            <w:rStyle w:val="Hyperlink"/>
            <w:rFonts w:ascii="Tahoma" w:hAnsi="Tahoma" w:cs="Tahoma"/>
            <w:sz w:val="20"/>
            <w:szCs w:val="20"/>
          </w:rPr>
          <w:t>www.facebook.com/jantjebetoncollecte</w:t>
        </w:r>
      </w:hyperlink>
    </w:p>
    <w:p w14:paraId="38A400B3" w14:textId="53645938" w:rsidR="00210FF8" w:rsidRPr="00AD0479" w:rsidRDefault="00521C7F" w:rsidP="00D545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Twitter: @</w:t>
      </w:r>
      <w:proofErr w:type="spellStart"/>
      <w:r w:rsidR="00210FF8" w:rsidRPr="00AD0479">
        <w:rPr>
          <w:rFonts w:ascii="Tahoma" w:hAnsi="Tahoma" w:cs="Tahoma"/>
          <w:sz w:val="20"/>
          <w:szCs w:val="20"/>
        </w:rPr>
        <w:t>jantjebetonline</w:t>
      </w:r>
      <w:proofErr w:type="spellEnd"/>
    </w:p>
    <w:p w14:paraId="06BB9A10" w14:textId="77777777" w:rsidR="00210FF8" w:rsidRPr="00AD0479" w:rsidRDefault="00210FF8" w:rsidP="00D545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661212C7" w14:textId="27DB40AB" w:rsidR="00832AAD" w:rsidRPr="00AD0479" w:rsidRDefault="00AA53FE" w:rsidP="00D5452D">
      <w:pPr>
        <w:pStyle w:val="Geenafstand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7053BAC7" wp14:editId="7FAD8B99">
            <wp:simplePos x="0" y="0"/>
            <wp:positionH relativeFrom="column">
              <wp:posOffset>2857500</wp:posOffset>
            </wp:positionH>
            <wp:positionV relativeFrom="paragraph">
              <wp:posOffset>128905</wp:posOffset>
            </wp:positionV>
            <wp:extent cx="457200" cy="45974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_JB_Twit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479">
        <w:rPr>
          <w:rFonts w:ascii="Tahoma" w:hAnsi="Tahoma" w:cs="Tahoma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755BD348" wp14:editId="0130F61E">
            <wp:simplePos x="0" y="0"/>
            <wp:positionH relativeFrom="column">
              <wp:posOffset>3429001</wp:posOffset>
            </wp:positionH>
            <wp:positionV relativeFrom="paragraph">
              <wp:posOffset>129540</wp:posOffset>
            </wp:positionV>
            <wp:extent cx="457200" cy="460637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_JB_Insta_t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70" cy="460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479">
        <w:rPr>
          <w:rFonts w:ascii="Tahoma" w:hAnsi="Tahoma" w:cs="Tahoma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0DD9B745" wp14:editId="350F1349">
            <wp:simplePos x="0" y="0"/>
            <wp:positionH relativeFrom="column">
              <wp:posOffset>2286000</wp:posOffset>
            </wp:positionH>
            <wp:positionV relativeFrom="paragraph">
              <wp:posOffset>129540</wp:posOffset>
            </wp:positionV>
            <wp:extent cx="457200" cy="4603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_JB_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DD6EE" w14:textId="09FC57ED" w:rsidR="006B73D8" w:rsidRPr="00BA6368" w:rsidRDefault="006B73D8" w:rsidP="006B73D8">
      <w:pPr>
        <w:pStyle w:val="Geenafstand"/>
        <w:numPr>
          <w:ilvl w:val="0"/>
          <w:numId w:val="18"/>
        </w:numPr>
        <w:rPr>
          <w:rFonts w:ascii="Tahoma" w:hAnsi="Tahoma" w:cs="Tahoma"/>
          <w:b/>
          <w:sz w:val="26"/>
          <w:szCs w:val="26"/>
        </w:rPr>
      </w:pPr>
      <w:proofErr w:type="spellStart"/>
      <w:r w:rsidRPr="00BA6368">
        <w:rPr>
          <w:rFonts w:ascii="Tahoma" w:hAnsi="Tahoma" w:cs="Tahoma"/>
          <w:b/>
          <w:sz w:val="26"/>
          <w:szCs w:val="26"/>
        </w:rPr>
        <w:t>Social</w:t>
      </w:r>
      <w:proofErr w:type="spellEnd"/>
      <w:r w:rsidRPr="00BA6368">
        <w:rPr>
          <w:rFonts w:ascii="Tahoma" w:hAnsi="Tahoma" w:cs="Tahoma"/>
          <w:b/>
          <w:sz w:val="26"/>
          <w:szCs w:val="26"/>
        </w:rPr>
        <w:t xml:space="preserve"> media</w:t>
      </w:r>
    </w:p>
    <w:p w14:paraId="7E3B2AB2" w14:textId="37B01490" w:rsidR="006B73D8" w:rsidRPr="00AD0479" w:rsidRDefault="006B73D8" w:rsidP="006B73D8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3EE1DE62" w14:textId="4A64F64E" w:rsidR="00EA1635" w:rsidRPr="00AD0479" w:rsidRDefault="00A14F6B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V</w:t>
      </w:r>
      <w:r w:rsidR="00AA53FE" w:rsidRPr="00AD0479">
        <w:rPr>
          <w:rFonts w:ascii="Tahoma" w:hAnsi="Tahoma" w:cs="Tahoma"/>
          <w:b/>
          <w:sz w:val="20"/>
          <w:szCs w:val="20"/>
        </w:rPr>
        <w:t>ooraankondiging</w:t>
      </w:r>
      <w:r w:rsidR="00EA1635" w:rsidRPr="00AD0479">
        <w:rPr>
          <w:rFonts w:ascii="Tahoma" w:hAnsi="Tahoma" w:cs="Tahoma"/>
          <w:b/>
          <w:sz w:val="20"/>
          <w:szCs w:val="20"/>
        </w:rPr>
        <w:t xml:space="preserve"> </w:t>
      </w:r>
    </w:p>
    <w:p w14:paraId="7A1D28D8" w14:textId="77777777" w:rsidR="00373030" w:rsidRPr="00AD0479" w:rsidRDefault="00EA1635" w:rsidP="00EA1635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Facebook</w:t>
      </w:r>
      <w:r w:rsidR="006E0965" w:rsidRPr="00AD0479">
        <w:rPr>
          <w:rFonts w:ascii="Tahoma" w:hAnsi="Tahoma" w:cs="Tahoma"/>
          <w:sz w:val="20"/>
          <w:szCs w:val="20"/>
        </w:rPr>
        <w:t xml:space="preserve">: </w:t>
      </w:r>
    </w:p>
    <w:p w14:paraId="4BB4DF1A" w14:textId="171E38A1" w:rsidR="00EA1635" w:rsidRPr="00AD0479" w:rsidRDefault="00FD5524" w:rsidP="00373030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>&gt;</w:t>
      </w:r>
      <w:r w:rsidR="00EA1635" w:rsidRPr="00AD0479">
        <w:rPr>
          <w:rFonts w:ascii="Tahoma" w:hAnsi="Tahoma" w:cs="Tahoma"/>
          <w:sz w:val="20"/>
          <w:szCs w:val="20"/>
        </w:rPr>
        <w:t xml:space="preserve"> doet </w:t>
      </w:r>
      <w:r w:rsidR="00F36F8E" w:rsidRPr="00AD0479">
        <w:rPr>
          <w:rFonts w:ascii="Tahoma" w:hAnsi="Tahoma" w:cs="Tahoma"/>
          <w:sz w:val="20"/>
          <w:szCs w:val="20"/>
        </w:rPr>
        <w:t>(</w:t>
      </w:r>
      <w:r w:rsidR="00EA1635" w:rsidRPr="00AD0479">
        <w:rPr>
          <w:rFonts w:ascii="Tahoma" w:hAnsi="Tahoma" w:cs="Tahoma"/>
          <w:sz w:val="20"/>
          <w:szCs w:val="20"/>
        </w:rPr>
        <w:t>weer</w:t>
      </w:r>
      <w:r w:rsidR="00F36F8E" w:rsidRPr="00AD0479">
        <w:rPr>
          <w:rFonts w:ascii="Tahoma" w:hAnsi="Tahoma" w:cs="Tahoma"/>
          <w:sz w:val="20"/>
          <w:szCs w:val="20"/>
        </w:rPr>
        <w:t>)</w:t>
      </w:r>
      <w:r w:rsidR="00EA1635" w:rsidRPr="00AD0479">
        <w:rPr>
          <w:rFonts w:ascii="Tahoma" w:hAnsi="Tahoma" w:cs="Tahoma"/>
          <w:sz w:val="20"/>
          <w:szCs w:val="20"/>
        </w:rPr>
        <w:t xml:space="preserve"> mee aan de Jantje B</w:t>
      </w:r>
      <w:r w:rsidR="003749A4" w:rsidRPr="00AD0479">
        <w:rPr>
          <w:rFonts w:ascii="Tahoma" w:hAnsi="Tahoma" w:cs="Tahoma"/>
          <w:sz w:val="20"/>
          <w:szCs w:val="20"/>
        </w:rPr>
        <w:t xml:space="preserve">eton Collecte van </w:t>
      </w:r>
      <w:r w:rsidR="003749A4" w:rsidRPr="00851A88">
        <w:rPr>
          <w:rFonts w:ascii="Tahoma" w:hAnsi="Tahoma" w:cs="Tahoma"/>
          <w:sz w:val="20"/>
          <w:szCs w:val="20"/>
        </w:rPr>
        <w:t>25 feb t/m 9</w:t>
      </w:r>
      <w:r w:rsidR="002675FC" w:rsidRPr="00851A88">
        <w:rPr>
          <w:rFonts w:ascii="Tahoma" w:hAnsi="Tahoma" w:cs="Tahoma"/>
          <w:sz w:val="20"/>
          <w:szCs w:val="20"/>
        </w:rPr>
        <w:t xml:space="preserve"> mrt of 4 t/m 9 maart</w:t>
      </w:r>
      <w:r w:rsidR="00851A88">
        <w:rPr>
          <w:rFonts w:ascii="Tahoma" w:hAnsi="Tahoma" w:cs="Tahoma"/>
          <w:sz w:val="20"/>
          <w:szCs w:val="20"/>
        </w:rPr>
        <w:t>*</w:t>
      </w:r>
      <w:r w:rsidR="00EA1635" w:rsidRPr="00AD0479">
        <w:rPr>
          <w:rFonts w:ascii="Tahoma" w:hAnsi="Tahoma" w:cs="Tahoma"/>
          <w:sz w:val="20"/>
          <w:szCs w:val="20"/>
        </w:rPr>
        <w:t>. Zet ‘m alvast in je agenda!</w:t>
      </w:r>
      <w:r w:rsidR="006E0965" w:rsidRPr="00AD0479">
        <w:rPr>
          <w:rFonts w:ascii="Tahoma" w:hAnsi="Tahoma" w:cs="Tahoma"/>
          <w:sz w:val="20"/>
          <w:szCs w:val="20"/>
        </w:rPr>
        <w:t xml:space="preserve"> === beeld </w:t>
      </w:r>
    </w:p>
    <w:p w14:paraId="74DFD35D" w14:textId="77777777" w:rsidR="00A14F6B" w:rsidRPr="00AD0479" w:rsidRDefault="00A14F6B" w:rsidP="00A14F6B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49BC9EB4" w14:textId="77777777" w:rsidR="00373030" w:rsidRPr="00AD0479" w:rsidRDefault="00EA1635" w:rsidP="00EA1635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Instagram: </w:t>
      </w:r>
    </w:p>
    <w:p w14:paraId="64214C69" w14:textId="48F28E10" w:rsidR="00EA1635" w:rsidRPr="00AD0479" w:rsidRDefault="006B73D8" w:rsidP="00373030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B</w:t>
      </w:r>
      <w:r w:rsidR="006E0965" w:rsidRPr="00AD0479">
        <w:rPr>
          <w:rFonts w:ascii="Tahoma" w:hAnsi="Tahoma" w:cs="Tahoma"/>
          <w:sz w:val="20"/>
          <w:szCs w:val="20"/>
        </w:rPr>
        <w:t xml:space="preserve">eeld === </w:t>
      </w:r>
      <w:r w:rsidR="00373030" w:rsidRPr="00AD0479">
        <w:rPr>
          <w:rFonts w:ascii="Tahoma" w:hAnsi="Tahoma" w:cs="Tahoma"/>
          <w:sz w:val="20"/>
          <w:szCs w:val="20"/>
        </w:rPr>
        <w:t xml:space="preserve">We doen weer mee! </w:t>
      </w:r>
      <w:r w:rsidR="006E0965" w:rsidRPr="00AD0479">
        <w:rPr>
          <w:rFonts w:ascii="Tahoma" w:hAnsi="Tahoma" w:cs="Tahoma"/>
          <w:sz w:val="20"/>
          <w:szCs w:val="20"/>
        </w:rPr>
        <w:t>#</w:t>
      </w:r>
      <w:r w:rsidR="00FD5524" w:rsidRPr="00AD0479">
        <w:rPr>
          <w:rFonts w:ascii="Tahoma" w:hAnsi="Tahoma" w:cs="Tahoma"/>
          <w:sz w:val="20"/>
          <w:szCs w:val="20"/>
        </w:rPr>
        <w:t xml:space="preserve">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="00FD5524" w:rsidRPr="00AD0479">
        <w:rPr>
          <w:rFonts w:ascii="Tahoma" w:hAnsi="Tahoma" w:cs="Tahoma"/>
          <w:sz w:val="20"/>
          <w:szCs w:val="20"/>
        </w:rPr>
        <w:t>&gt;</w:t>
      </w:r>
    </w:p>
    <w:p w14:paraId="6C7D3CFF" w14:textId="45A9FB04" w:rsidR="00A14F6B" w:rsidRPr="00AD0479" w:rsidRDefault="00A14F6B" w:rsidP="00A14F6B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1B99EF36" w14:textId="77777777" w:rsidR="00373030" w:rsidRPr="00AD0479" w:rsidRDefault="00EA1635" w:rsidP="001A3922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Twitter: </w:t>
      </w:r>
    </w:p>
    <w:p w14:paraId="7B7AA5BB" w14:textId="2DB42BDE" w:rsidR="001A3922" w:rsidRPr="00AD0479" w:rsidRDefault="00961845" w:rsidP="00373030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#</w:t>
      </w:r>
      <w:r w:rsidR="00FD5524" w:rsidRPr="00AD0479">
        <w:rPr>
          <w:rFonts w:ascii="Tahoma" w:hAnsi="Tahoma" w:cs="Tahoma"/>
          <w:sz w:val="20"/>
          <w:szCs w:val="20"/>
        </w:rPr>
        <w:t xml:space="preserve">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="00FD5524" w:rsidRPr="00AD0479">
        <w:rPr>
          <w:rFonts w:ascii="Tahoma" w:hAnsi="Tahoma" w:cs="Tahoma"/>
          <w:sz w:val="20"/>
          <w:szCs w:val="20"/>
        </w:rPr>
        <w:t xml:space="preserve">&gt; </w:t>
      </w:r>
      <w:r w:rsidR="00EA1635" w:rsidRPr="00AD0479">
        <w:rPr>
          <w:rFonts w:ascii="Tahoma" w:hAnsi="Tahoma" w:cs="Tahoma"/>
          <w:sz w:val="20"/>
          <w:szCs w:val="20"/>
        </w:rPr>
        <w:t xml:space="preserve">doet weer mee aan de </w:t>
      </w:r>
      <w:r w:rsidRPr="00AD0479">
        <w:rPr>
          <w:rFonts w:ascii="Tahoma" w:hAnsi="Tahoma" w:cs="Tahoma"/>
          <w:sz w:val="20"/>
          <w:szCs w:val="20"/>
        </w:rPr>
        <w:t>#</w:t>
      </w:r>
      <w:proofErr w:type="spellStart"/>
      <w:r w:rsidR="00EA1635" w:rsidRPr="00AD0479">
        <w:rPr>
          <w:rFonts w:ascii="Tahoma" w:hAnsi="Tahoma" w:cs="Tahoma"/>
          <w:sz w:val="20"/>
          <w:szCs w:val="20"/>
        </w:rPr>
        <w:t>JantjeBeton</w:t>
      </w:r>
      <w:proofErr w:type="spellEnd"/>
      <w:r w:rsidR="00EA1635" w:rsidRPr="00AD0479">
        <w:rPr>
          <w:rFonts w:ascii="Tahoma" w:hAnsi="Tahoma" w:cs="Tahoma"/>
          <w:sz w:val="20"/>
          <w:szCs w:val="20"/>
        </w:rPr>
        <w:t xml:space="preserve"> </w:t>
      </w:r>
      <w:r w:rsidRPr="00AD0479">
        <w:rPr>
          <w:rFonts w:ascii="Tahoma" w:hAnsi="Tahoma" w:cs="Tahoma"/>
          <w:sz w:val="20"/>
          <w:szCs w:val="20"/>
        </w:rPr>
        <w:t>#</w:t>
      </w:r>
      <w:r w:rsidR="003749A4" w:rsidRPr="00AD0479">
        <w:rPr>
          <w:rFonts w:ascii="Tahoma" w:hAnsi="Tahoma" w:cs="Tahoma"/>
          <w:sz w:val="20"/>
          <w:szCs w:val="20"/>
        </w:rPr>
        <w:t xml:space="preserve">Collecte van </w:t>
      </w:r>
      <w:r w:rsidR="00851A88" w:rsidRPr="00851A88">
        <w:rPr>
          <w:rFonts w:ascii="Tahoma" w:hAnsi="Tahoma" w:cs="Tahoma"/>
          <w:sz w:val="20"/>
          <w:szCs w:val="20"/>
        </w:rPr>
        <w:t>25 feb t/m 9 mrt of 4 t/m 9 maart</w:t>
      </w:r>
      <w:r w:rsidR="00851A88">
        <w:rPr>
          <w:rFonts w:ascii="Tahoma" w:hAnsi="Tahoma" w:cs="Tahoma"/>
          <w:sz w:val="20"/>
          <w:szCs w:val="20"/>
        </w:rPr>
        <w:t xml:space="preserve">* </w:t>
      </w:r>
      <w:r w:rsidR="00FD5524" w:rsidRPr="00AD0479">
        <w:rPr>
          <w:rFonts w:ascii="Tahoma" w:hAnsi="Tahoma" w:cs="Tahoma"/>
          <w:sz w:val="20"/>
          <w:szCs w:val="20"/>
        </w:rPr>
        <w:t xml:space="preserve">=== beeld </w:t>
      </w:r>
    </w:p>
    <w:p w14:paraId="2BC89691" w14:textId="5575771D" w:rsidR="00EA1635" w:rsidRPr="00AD0479" w:rsidRDefault="00EA1635" w:rsidP="00EA1635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494506C0" w14:textId="21C478F4" w:rsidR="00EA1635" w:rsidRPr="00AD0479" w:rsidRDefault="00A14F6B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W</w:t>
      </w:r>
      <w:r w:rsidR="00871805" w:rsidRPr="00AD0479">
        <w:rPr>
          <w:rFonts w:ascii="Tahoma" w:hAnsi="Tahoma" w:cs="Tahoma"/>
          <w:b/>
          <w:sz w:val="20"/>
          <w:szCs w:val="20"/>
        </w:rPr>
        <w:t xml:space="preserve">erven </w:t>
      </w:r>
      <w:r w:rsidRPr="00AD0479">
        <w:rPr>
          <w:rFonts w:ascii="Tahoma" w:hAnsi="Tahoma" w:cs="Tahoma"/>
          <w:b/>
          <w:sz w:val="20"/>
          <w:szCs w:val="20"/>
        </w:rPr>
        <w:t xml:space="preserve">van </w:t>
      </w:r>
      <w:r w:rsidR="00AA53FE" w:rsidRPr="00AD0479">
        <w:rPr>
          <w:rFonts w:ascii="Tahoma" w:hAnsi="Tahoma" w:cs="Tahoma"/>
          <w:b/>
          <w:sz w:val="20"/>
          <w:szCs w:val="20"/>
        </w:rPr>
        <w:t>collectanten</w:t>
      </w:r>
    </w:p>
    <w:p w14:paraId="7820D7ED" w14:textId="77777777" w:rsidR="00373030" w:rsidRPr="00AD0479" w:rsidRDefault="00871805" w:rsidP="00A14F6B">
      <w:pPr>
        <w:pStyle w:val="Geenafstand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Facebook: </w:t>
      </w:r>
    </w:p>
    <w:p w14:paraId="1F0899AF" w14:textId="02A06159" w:rsidR="00CC7A97" w:rsidRPr="00AD0479" w:rsidRDefault="00D14504" w:rsidP="00373030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Ik collecteer voor mijn club</w:t>
      </w:r>
      <w:r w:rsidR="00F36F8E" w:rsidRPr="00AD0479">
        <w:rPr>
          <w:rFonts w:ascii="Tahoma" w:hAnsi="Tahoma" w:cs="Tahoma"/>
          <w:sz w:val="20"/>
          <w:szCs w:val="20"/>
        </w:rPr>
        <w:t>. Help je mee onze clubkas spekk</w:t>
      </w:r>
      <w:r w:rsidR="0095690E" w:rsidRPr="00AD0479">
        <w:rPr>
          <w:rFonts w:ascii="Tahoma" w:hAnsi="Tahoma" w:cs="Tahoma"/>
          <w:sz w:val="20"/>
          <w:szCs w:val="20"/>
        </w:rPr>
        <w:t xml:space="preserve">en? Collecteer mee van </w:t>
      </w:r>
      <w:r w:rsidR="00851A88" w:rsidRPr="00851A88">
        <w:rPr>
          <w:rFonts w:ascii="Tahoma" w:hAnsi="Tahoma" w:cs="Tahoma"/>
          <w:sz w:val="20"/>
          <w:szCs w:val="20"/>
        </w:rPr>
        <w:t>25 feb t/m 9 mrt of 4 t/m 9 maart</w:t>
      </w:r>
      <w:r w:rsidR="00851A88">
        <w:rPr>
          <w:rFonts w:ascii="Tahoma" w:hAnsi="Tahoma" w:cs="Tahoma"/>
          <w:sz w:val="20"/>
          <w:szCs w:val="20"/>
        </w:rPr>
        <w:t xml:space="preserve">*. </w:t>
      </w:r>
      <w:r w:rsidR="0095690E" w:rsidRPr="00AD0479">
        <w:rPr>
          <w:rFonts w:ascii="Tahoma" w:hAnsi="Tahoma" w:cs="Tahoma"/>
          <w:sz w:val="20"/>
          <w:szCs w:val="20"/>
        </w:rPr>
        <w:t>S</w:t>
      </w:r>
      <w:r w:rsidR="00CC7A97" w:rsidRPr="00AD0479">
        <w:rPr>
          <w:rFonts w:ascii="Tahoma" w:hAnsi="Tahoma" w:cs="Tahoma"/>
          <w:sz w:val="20"/>
          <w:szCs w:val="20"/>
        </w:rPr>
        <w:t>tuur me een PM! === beeld</w:t>
      </w:r>
    </w:p>
    <w:p w14:paraId="27FC8859" w14:textId="54CBED5D" w:rsidR="00CC7A97" w:rsidRPr="00AD0479" w:rsidRDefault="00CC7A97" w:rsidP="0037303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1E077389" w14:textId="2521C02A" w:rsidR="00871805" w:rsidRPr="00AD0479" w:rsidRDefault="00D93930" w:rsidP="00373030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3 op de 10 kinderen speelt niet of slechts 1 keer p/w buiten. En steeds meer kinderen kunnen niet naar een club of vereniging.</w:t>
      </w:r>
      <w:r w:rsidR="008956AF" w:rsidRPr="00AD0479">
        <w:rPr>
          <w:rFonts w:ascii="Tahoma" w:hAnsi="Tahoma" w:cs="Tahoma"/>
          <w:sz w:val="20"/>
          <w:szCs w:val="20"/>
        </w:rPr>
        <w:t xml:space="preserve"> </w:t>
      </w:r>
      <w:r w:rsidR="00FD5524" w:rsidRPr="00AD0479">
        <w:rPr>
          <w:rFonts w:ascii="Tahoma" w:hAnsi="Tahoma" w:cs="Tahoma"/>
          <w:sz w:val="20"/>
          <w:szCs w:val="20"/>
        </w:rPr>
        <w:t xml:space="preserve">Spelen is belangrijk! 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="00FD5524" w:rsidRPr="00AD0479">
        <w:rPr>
          <w:rFonts w:ascii="Tahoma" w:hAnsi="Tahoma" w:cs="Tahoma"/>
          <w:sz w:val="20"/>
          <w:szCs w:val="20"/>
        </w:rPr>
        <w:t xml:space="preserve">&gt; collecteert mee tijdens de Jantje Beton Collecte van </w:t>
      </w:r>
      <w:r w:rsidR="00851A88" w:rsidRPr="00851A88">
        <w:rPr>
          <w:rFonts w:ascii="Tahoma" w:hAnsi="Tahoma" w:cs="Tahoma"/>
          <w:sz w:val="20"/>
          <w:szCs w:val="20"/>
        </w:rPr>
        <w:t>25 feb t/m 9 mrt of 4 t/m 9 maart</w:t>
      </w:r>
      <w:r w:rsidR="00851A88">
        <w:rPr>
          <w:rFonts w:ascii="Tahoma" w:hAnsi="Tahoma" w:cs="Tahoma"/>
          <w:sz w:val="20"/>
          <w:szCs w:val="20"/>
        </w:rPr>
        <w:t xml:space="preserve">* </w:t>
      </w:r>
      <w:r w:rsidR="00FD5524" w:rsidRPr="00AD0479">
        <w:rPr>
          <w:rFonts w:ascii="Tahoma" w:hAnsi="Tahoma" w:cs="Tahoma"/>
          <w:sz w:val="20"/>
          <w:szCs w:val="20"/>
        </w:rPr>
        <w:t>en spek</w:t>
      </w:r>
      <w:r w:rsidR="00A14F6B" w:rsidRPr="00AD0479">
        <w:rPr>
          <w:rFonts w:ascii="Tahoma" w:hAnsi="Tahoma" w:cs="Tahoma"/>
          <w:sz w:val="20"/>
          <w:szCs w:val="20"/>
        </w:rPr>
        <w:t>t daarmee tegelijk d</w:t>
      </w:r>
      <w:r w:rsidR="00FD5524" w:rsidRPr="00AD0479">
        <w:rPr>
          <w:rFonts w:ascii="Tahoma" w:hAnsi="Tahoma" w:cs="Tahoma"/>
          <w:sz w:val="20"/>
          <w:szCs w:val="20"/>
        </w:rPr>
        <w:t xml:space="preserve">e eigen clubkas. Help </w:t>
      </w:r>
      <w:r w:rsidR="00373030" w:rsidRPr="00AD0479">
        <w:rPr>
          <w:rFonts w:ascii="Tahoma" w:hAnsi="Tahoma" w:cs="Tahoma"/>
          <w:sz w:val="20"/>
          <w:szCs w:val="20"/>
        </w:rPr>
        <w:t>een uurtje mee:</w:t>
      </w:r>
      <w:r w:rsidR="00FD5524" w:rsidRPr="00AD0479">
        <w:rPr>
          <w:rFonts w:ascii="Tahoma" w:hAnsi="Tahoma" w:cs="Tahoma"/>
          <w:sz w:val="20"/>
          <w:szCs w:val="20"/>
        </w:rPr>
        <w:t xml:space="preserve"> </w:t>
      </w:r>
      <w:r w:rsidR="00373030" w:rsidRPr="00AD0479">
        <w:rPr>
          <w:rFonts w:ascii="Tahoma" w:hAnsi="Tahoma" w:cs="Tahoma"/>
          <w:sz w:val="20"/>
          <w:szCs w:val="20"/>
        </w:rPr>
        <w:t>s</w:t>
      </w:r>
      <w:r w:rsidR="00FD5524" w:rsidRPr="00AD0479">
        <w:rPr>
          <w:rFonts w:ascii="Tahoma" w:hAnsi="Tahoma" w:cs="Tahoma"/>
          <w:sz w:val="20"/>
          <w:szCs w:val="20"/>
        </w:rPr>
        <w:t xml:space="preserve">tuur </w:t>
      </w:r>
      <w:r w:rsidR="00A14F6B" w:rsidRPr="00AD0479">
        <w:rPr>
          <w:rFonts w:ascii="Tahoma" w:hAnsi="Tahoma" w:cs="Tahoma"/>
          <w:sz w:val="20"/>
          <w:szCs w:val="20"/>
        </w:rPr>
        <w:t>een PM</w:t>
      </w:r>
      <w:r w:rsidR="00FD5524" w:rsidRPr="00AD0479">
        <w:rPr>
          <w:rFonts w:ascii="Tahoma" w:hAnsi="Tahoma" w:cs="Tahoma"/>
          <w:sz w:val="20"/>
          <w:szCs w:val="20"/>
        </w:rPr>
        <w:t xml:space="preserve">! </w:t>
      </w:r>
      <w:r w:rsidR="00A14F6B" w:rsidRPr="00AD0479">
        <w:rPr>
          <w:rFonts w:ascii="Tahoma" w:hAnsi="Tahoma" w:cs="Tahoma"/>
          <w:sz w:val="20"/>
          <w:szCs w:val="20"/>
        </w:rPr>
        <w:t>Liken = leuk, d</w:t>
      </w:r>
      <w:r w:rsidR="00FD5524" w:rsidRPr="00AD0479">
        <w:rPr>
          <w:rFonts w:ascii="Tahoma" w:hAnsi="Tahoma" w:cs="Tahoma"/>
          <w:sz w:val="20"/>
          <w:szCs w:val="20"/>
        </w:rPr>
        <w:t>elen</w:t>
      </w:r>
      <w:r w:rsidR="00A14F6B" w:rsidRPr="00AD0479">
        <w:rPr>
          <w:rFonts w:ascii="Tahoma" w:hAnsi="Tahoma" w:cs="Tahoma"/>
          <w:sz w:val="20"/>
          <w:szCs w:val="20"/>
        </w:rPr>
        <w:t xml:space="preserve"> = super</w:t>
      </w:r>
      <w:r w:rsidR="00FD5524" w:rsidRPr="00AD0479">
        <w:rPr>
          <w:rFonts w:ascii="Tahoma" w:hAnsi="Tahoma" w:cs="Tahoma"/>
          <w:sz w:val="20"/>
          <w:szCs w:val="20"/>
        </w:rPr>
        <w:t>!</w:t>
      </w:r>
      <w:r w:rsidR="00A14F6B" w:rsidRPr="00AD0479">
        <w:rPr>
          <w:rFonts w:ascii="Tahoma" w:hAnsi="Tahoma" w:cs="Tahoma"/>
          <w:sz w:val="20"/>
          <w:szCs w:val="20"/>
        </w:rPr>
        <w:t xml:space="preserve"> === beeld</w:t>
      </w:r>
    </w:p>
    <w:p w14:paraId="1EE800E6" w14:textId="77777777" w:rsidR="00A14F6B" w:rsidRPr="00AD0479" w:rsidRDefault="00A14F6B" w:rsidP="00A14F6B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45773EE3" w14:textId="2F7DE045" w:rsidR="00345289" w:rsidRPr="00AD0479" w:rsidRDefault="00345289" w:rsidP="00A14F6B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Wow! We zijn al met &lt;aantal&gt; collectanten voor de Jantje Beton Collecte van </w:t>
      </w:r>
      <w:r w:rsidR="00851A88" w:rsidRPr="00851A88">
        <w:rPr>
          <w:rFonts w:ascii="Tahoma" w:hAnsi="Tahoma" w:cs="Tahoma"/>
          <w:sz w:val="20"/>
          <w:szCs w:val="20"/>
        </w:rPr>
        <w:t>25 feb t/m 9 mrt of 4 t/m 9 maart</w:t>
      </w:r>
      <w:r w:rsidR="00851A88">
        <w:rPr>
          <w:rFonts w:ascii="Tahoma" w:hAnsi="Tahoma" w:cs="Tahoma"/>
          <w:sz w:val="20"/>
          <w:szCs w:val="20"/>
        </w:rPr>
        <w:t xml:space="preserve">*. </w:t>
      </w:r>
      <w:r w:rsidR="008956AF" w:rsidRPr="00AD0479">
        <w:rPr>
          <w:rFonts w:ascii="Tahoma" w:hAnsi="Tahoma" w:cs="Tahoma"/>
          <w:sz w:val="20"/>
          <w:szCs w:val="20"/>
        </w:rPr>
        <w:t>Collecteer mee. De helft van de opbrengst is voor onze club. Deel, like of geef je op</w:t>
      </w:r>
      <w:r w:rsidRPr="00AD0479">
        <w:rPr>
          <w:rFonts w:ascii="Tahoma" w:hAnsi="Tahoma" w:cs="Tahoma"/>
          <w:sz w:val="20"/>
          <w:szCs w:val="20"/>
        </w:rPr>
        <w:t xml:space="preserve">! </w:t>
      </w:r>
      <w:r w:rsidR="008956AF" w:rsidRPr="00AD0479">
        <w:rPr>
          <w:rFonts w:ascii="Tahoma" w:hAnsi="Tahoma" w:cs="Tahoma"/>
          <w:sz w:val="20"/>
          <w:szCs w:val="20"/>
        </w:rPr>
        <w:t xml:space="preserve">Stuur een PM! </w:t>
      </w:r>
      <w:r w:rsidRPr="00AD0479">
        <w:rPr>
          <w:rFonts w:ascii="Tahoma" w:hAnsi="Tahoma" w:cs="Tahoma"/>
          <w:sz w:val="20"/>
          <w:szCs w:val="20"/>
        </w:rPr>
        <w:t>=== beeld</w:t>
      </w:r>
    </w:p>
    <w:p w14:paraId="0AB4614F" w14:textId="77777777" w:rsidR="00345289" w:rsidRPr="00AD0479" w:rsidRDefault="00345289" w:rsidP="00A14F6B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4505DB2E" w14:textId="38515413" w:rsidR="00CC7A97" w:rsidRDefault="00CC7A97" w:rsidP="00CC7A97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Niets te doen volgende week? Loop mee met de Jantje Beton Collecte en spek de clubkas. Geef je op via een PM === beeld</w:t>
      </w:r>
    </w:p>
    <w:p w14:paraId="75C14D55" w14:textId="77777777" w:rsidR="00342A1C" w:rsidRDefault="00342A1C" w:rsidP="00CC7A97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61BA4519" w14:textId="739E3D99" w:rsidR="00342A1C" w:rsidRPr="00AD0479" w:rsidRDefault="00342A1C" w:rsidP="00342A1C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Geen tijd voor de collecte omdat je buiten speelt? Maak </w:t>
      </w:r>
      <w:r>
        <w:rPr>
          <w:rFonts w:ascii="Tahoma" w:hAnsi="Tahoma" w:cs="Tahoma"/>
          <w:sz w:val="20"/>
          <w:szCs w:val="20"/>
        </w:rPr>
        <w:t xml:space="preserve">vanaf 14 feb </w:t>
      </w:r>
      <w:r w:rsidRPr="00AD0479">
        <w:rPr>
          <w:rFonts w:ascii="Tahoma" w:hAnsi="Tahoma" w:cs="Tahoma"/>
          <w:sz w:val="20"/>
          <w:szCs w:val="20"/>
        </w:rPr>
        <w:t xml:space="preserve">een online collectebus aan op </w:t>
      </w:r>
      <w:hyperlink r:id="rId11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 w:rsidRPr="00AD0479">
        <w:rPr>
          <w:rFonts w:ascii="Tahoma" w:hAnsi="Tahoma" w:cs="Tahoma"/>
          <w:sz w:val="20"/>
          <w:szCs w:val="20"/>
        </w:rPr>
        <w:t xml:space="preserve"> en spek de clubkas === beeld</w:t>
      </w:r>
    </w:p>
    <w:p w14:paraId="41F9B755" w14:textId="77777777" w:rsidR="00342A1C" w:rsidRPr="00AD0479" w:rsidRDefault="00342A1C" w:rsidP="00342A1C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23FB1D42" w14:textId="77777777" w:rsidR="00342A1C" w:rsidRPr="00AD0479" w:rsidRDefault="00342A1C" w:rsidP="00342A1C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Geen tijd voor de huis-aan-huis collecte? Maar wil je wel helpen de kas van je club te spekken? Maak vanaf 14 feb een online collectebus aan </w:t>
      </w:r>
      <w:hyperlink r:id="rId12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 w:rsidRPr="00AD0479">
        <w:rPr>
          <w:rStyle w:val="Hyperlink"/>
          <w:rFonts w:ascii="Tahoma" w:hAnsi="Tahoma" w:cs="Tahoma"/>
          <w:sz w:val="20"/>
          <w:szCs w:val="20"/>
        </w:rPr>
        <w:t xml:space="preserve"> </w:t>
      </w:r>
      <w:r w:rsidRPr="00AD0479">
        <w:rPr>
          <w:rFonts w:ascii="Tahoma" w:hAnsi="Tahoma" w:cs="Tahoma"/>
          <w:sz w:val="20"/>
          <w:szCs w:val="20"/>
        </w:rPr>
        <w:t>=== beeld</w:t>
      </w:r>
    </w:p>
    <w:p w14:paraId="13C0AD05" w14:textId="77777777" w:rsidR="00342A1C" w:rsidRPr="00AD0479" w:rsidRDefault="00342A1C" w:rsidP="00CC7A97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0CB6587E" w14:textId="77777777" w:rsidR="00CC7A97" w:rsidRPr="00AD0479" w:rsidRDefault="00CC7A97" w:rsidP="006B73D8">
      <w:pPr>
        <w:pStyle w:val="Geenafstand"/>
        <w:rPr>
          <w:rFonts w:ascii="Tahoma" w:hAnsi="Tahoma" w:cs="Tahoma"/>
          <w:sz w:val="20"/>
          <w:szCs w:val="20"/>
        </w:rPr>
      </w:pPr>
    </w:p>
    <w:p w14:paraId="4A6D9903" w14:textId="77777777" w:rsidR="00373030" w:rsidRPr="00AD0479" w:rsidRDefault="00871805" w:rsidP="00871805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Instagram:</w:t>
      </w:r>
      <w:r w:rsidR="00A14F6B" w:rsidRPr="00AD0479">
        <w:rPr>
          <w:rFonts w:ascii="Tahoma" w:hAnsi="Tahoma" w:cs="Tahoma"/>
          <w:sz w:val="20"/>
          <w:szCs w:val="20"/>
        </w:rPr>
        <w:t xml:space="preserve"> </w:t>
      </w:r>
    </w:p>
    <w:p w14:paraId="6993ED9E" w14:textId="13A8A2A0" w:rsidR="00871805" w:rsidRPr="00AD0479" w:rsidRDefault="006B73D8" w:rsidP="00373030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B</w:t>
      </w:r>
      <w:r w:rsidR="00A14F6B" w:rsidRPr="00AD0479">
        <w:rPr>
          <w:rFonts w:ascii="Tahoma" w:hAnsi="Tahoma" w:cs="Tahoma"/>
          <w:sz w:val="20"/>
          <w:szCs w:val="20"/>
        </w:rPr>
        <w:t xml:space="preserve">eeld === </w:t>
      </w:r>
      <w:r w:rsidR="007A3C63" w:rsidRPr="00AD0479">
        <w:rPr>
          <w:rFonts w:ascii="Tahoma" w:hAnsi="Tahoma" w:cs="Tahoma"/>
          <w:sz w:val="20"/>
          <w:szCs w:val="20"/>
        </w:rPr>
        <w:t xml:space="preserve">Collecteer mee! #&lt;naam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="007A3C63" w:rsidRPr="00AD0479">
        <w:rPr>
          <w:rFonts w:ascii="Tahoma" w:hAnsi="Tahoma" w:cs="Tahoma"/>
          <w:sz w:val="20"/>
          <w:szCs w:val="20"/>
        </w:rPr>
        <w:t>&gt;</w:t>
      </w:r>
    </w:p>
    <w:p w14:paraId="6B0FA4F5" w14:textId="77777777" w:rsidR="00A14F6B" w:rsidRPr="00AD0479" w:rsidRDefault="00A14F6B" w:rsidP="00A14F6B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52382DAF" w14:textId="77777777" w:rsidR="00871805" w:rsidRPr="00AD0479" w:rsidRDefault="00871805" w:rsidP="00871805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Twitter:</w:t>
      </w:r>
    </w:p>
    <w:p w14:paraId="5A7EA8C2" w14:textId="4E0E2CBE" w:rsidR="007F6DA5" w:rsidRDefault="00961845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#&lt;naam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 xml:space="preserve">&gt; vindt #spelen belangrijk! We collecteren van </w:t>
      </w:r>
      <w:r w:rsidR="00045DE0" w:rsidRPr="00851A88">
        <w:rPr>
          <w:rFonts w:ascii="Tahoma" w:hAnsi="Tahoma" w:cs="Tahoma"/>
          <w:sz w:val="20"/>
          <w:szCs w:val="20"/>
        </w:rPr>
        <w:t>25 feb t/m 9 mrt of 4 t/m 9 maart</w:t>
      </w:r>
      <w:r w:rsidR="00045DE0">
        <w:rPr>
          <w:rFonts w:ascii="Tahoma" w:hAnsi="Tahoma" w:cs="Tahoma"/>
          <w:sz w:val="20"/>
          <w:szCs w:val="20"/>
        </w:rPr>
        <w:t xml:space="preserve">* </w:t>
      </w:r>
      <w:r w:rsidRPr="00AD0479">
        <w:rPr>
          <w:rFonts w:ascii="Tahoma" w:hAnsi="Tahoma" w:cs="Tahoma"/>
          <w:sz w:val="20"/>
          <w:szCs w:val="20"/>
        </w:rPr>
        <w:t>mee tijdens de #</w:t>
      </w:r>
      <w:proofErr w:type="spellStart"/>
      <w:r w:rsidRPr="00AD0479">
        <w:rPr>
          <w:rFonts w:ascii="Tahoma" w:hAnsi="Tahoma" w:cs="Tahoma"/>
          <w:sz w:val="20"/>
          <w:szCs w:val="20"/>
        </w:rPr>
        <w:t>JantjeBeton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 #Collecte</w:t>
      </w:r>
      <w:r w:rsidR="0008610C" w:rsidRPr="00AD0479">
        <w:rPr>
          <w:rFonts w:ascii="Tahoma" w:hAnsi="Tahoma" w:cs="Tahoma"/>
          <w:sz w:val="20"/>
          <w:szCs w:val="20"/>
        </w:rPr>
        <w:t>. Doe ook mee</w:t>
      </w:r>
      <w:r w:rsidRPr="00AD0479">
        <w:rPr>
          <w:rFonts w:ascii="Tahoma" w:hAnsi="Tahoma" w:cs="Tahoma"/>
          <w:sz w:val="20"/>
          <w:szCs w:val="20"/>
        </w:rPr>
        <w:t>!</w:t>
      </w:r>
      <w:r w:rsidR="0008610C" w:rsidRPr="00AD0479">
        <w:rPr>
          <w:rFonts w:ascii="Tahoma" w:hAnsi="Tahoma" w:cs="Tahoma"/>
          <w:sz w:val="20"/>
          <w:szCs w:val="20"/>
        </w:rPr>
        <w:t xml:space="preserve"> === beeld</w:t>
      </w:r>
    </w:p>
    <w:p w14:paraId="338AEA1C" w14:textId="77777777" w:rsidR="007568CA" w:rsidRDefault="007568CA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73441593" w14:textId="77777777" w:rsidR="007568CA" w:rsidRDefault="007568CA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15FCADB4" w14:textId="77777777" w:rsidR="007568CA" w:rsidRDefault="007568CA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19A08B44" w14:textId="77777777" w:rsidR="007568CA" w:rsidRDefault="007568CA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3F0B5E02" w14:textId="77777777" w:rsidR="007568CA" w:rsidRDefault="007568CA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3222564F" w14:textId="77777777" w:rsidR="007568CA" w:rsidRDefault="007568CA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6A55D788" w14:textId="77777777" w:rsidR="007568CA" w:rsidRDefault="007568CA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7A3A7D81" w14:textId="77777777" w:rsidR="007568CA" w:rsidRDefault="007568CA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30EDBCCB" w14:textId="77777777" w:rsidR="007568CA" w:rsidRPr="00AD0479" w:rsidRDefault="007568CA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2F6CE0CA" w14:textId="64CF3239" w:rsidR="007A3C63" w:rsidRPr="00AD0479" w:rsidRDefault="007F6DA5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Online</w:t>
      </w:r>
      <w:r w:rsidR="007A3C63" w:rsidRPr="00AD0479">
        <w:rPr>
          <w:rFonts w:ascii="Tahoma" w:hAnsi="Tahoma" w:cs="Tahoma"/>
          <w:b/>
          <w:sz w:val="20"/>
          <w:szCs w:val="20"/>
        </w:rPr>
        <w:t xml:space="preserve"> collecte</w:t>
      </w:r>
      <w:r w:rsidRPr="00AD0479">
        <w:rPr>
          <w:rFonts w:ascii="Tahoma" w:hAnsi="Tahoma" w:cs="Tahoma"/>
          <w:b/>
          <w:sz w:val="20"/>
          <w:szCs w:val="20"/>
        </w:rPr>
        <w:t>ren</w:t>
      </w:r>
    </w:p>
    <w:p w14:paraId="7EF85F4D" w14:textId="77777777" w:rsidR="00373030" w:rsidRDefault="007A3C63" w:rsidP="00871805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Facebook: </w:t>
      </w:r>
    </w:p>
    <w:p w14:paraId="101D2B35" w14:textId="6CA9B92F" w:rsidR="00324CA8" w:rsidRDefault="00324CA8" w:rsidP="00324CA8">
      <w:pPr>
        <w:pStyle w:val="Geenafstand"/>
        <w:ind w:left="70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</w:rPr>
        <w:t xml:space="preserve">Ik collecteer voor mijn club en voor Jantje Beton. Ga naar </w:t>
      </w:r>
      <w:hyperlink r:id="rId13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>
        <w:rPr>
          <w:rStyle w:val="Hyperlink"/>
          <w:rFonts w:ascii="Tahoma" w:hAnsi="Tahoma" w:cs="Tahoma"/>
          <w:sz w:val="20"/>
          <w:szCs w:val="20"/>
        </w:rPr>
        <w:t xml:space="preserve">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zoek mijn bus op en doneer een fijn bedrag. Bedankt!</w:t>
      </w:r>
    </w:p>
    <w:p w14:paraId="46323B8F" w14:textId="77777777" w:rsidR="00324CA8" w:rsidRDefault="00324CA8" w:rsidP="00324CA8">
      <w:pPr>
        <w:pStyle w:val="Geenafstand"/>
        <w:ind w:left="70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1023B4B2" w14:textId="3292BF03" w:rsidR="00324CA8" w:rsidRPr="00324CA8" w:rsidRDefault="00324CA8" w:rsidP="00324CA8">
      <w:pPr>
        <w:pStyle w:val="Geenafstand"/>
        <w:ind w:left="708"/>
        <w:rPr>
          <w:rFonts w:ascii="Tahoma" w:hAnsi="Tahoma" w:cs="Tahoma"/>
          <w:sz w:val="20"/>
          <w:szCs w:val="20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Help onze clubkas spekken. &lt;naam club&gt; doet mee aan de Jantje Beton Collecte. Doneren kan online</w:t>
      </w:r>
      <w:r w:rsidR="00803B8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hyperlink r:id="rId14" w:history="1">
        <w:r w:rsidR="00803B8F"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 w:rsidR="00803B8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. Zoek mijn collectebus op en doneer een fijn bedrag. Bedankt!</w:t>
      </w:r>
    </w:p>
    <w:p w14:paraId="04385036" w14:textId="77777777" w:rsidR="006C7BBC" w:rsidRPr="00AD0479" w:rsidRDefault="006C7BBC" w:rsidP="006C7BBC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7F69C955" w14:textId="77777777" w:rsidR="00871805" w:rsidRPr="00AD0479" w:rsidRDefault="00871805" w:rsidP="00871805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Instagram:</w:t>
      </w:r>
    </w:p>
    <w:p w14:paraId="185DB80B" w14:textId="0AF6BB4A" w:rsidR="00373030" w:rsidRPr="00AD0479" w:rsidRDefault="006B73D8" w:rsidP="00373030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B</w:t>
      </w:r>
      <w:r w:rsidR="00373030" w:rsidRPr="00AD0479">
        <w:rPr>
          <w:rFonts w:ascii="Tahoma" w:hAnsi="Tahoma" w:cs="Tahoma"/>
          <w:sz w:val="20"/>
          <w:szCs w:val="20"/>
        </w:rPr>
        <w:t xml:space="preserve">eeld === </w:t>
      </w:r>
      <w:r w:rsidR="005D50E7" w:rsidRPr="00AD0479">
        <w:rPr>
          <w:rFonts w:ascii="Tahoma" w:hAnsi="Tahoma" w:cs="Tahoma"/>
          <w:sz w:val="20"/>
          <w:szCs w:val="20"/>
        </w:rPr>
        <w:t>N</w:t>
      </w:r>
      <w:r w:rsidR="00345289" w:rsidRPr="00AD0479">
        <w:rPr>
          <w:rFonts w:ascii="Tahoma" w:hAnsi="Tahoma" w:cs="Tahoma"/>
          <w:sz w:val="20"/>
          <w:szCs w:val="20"/>
        </w:rPr>
        <w:t>ice! Maak er ook één</w:t>
      </w:r>
      <w:r w:rsidRPr="00AD0479">
        <w:rPr>
          <w:rFonts w:ascii="Tahoma" w:hAnsi="Tahoma" w:cs="Tahoma"/>
          <w:sz w:val="20"/>
          <w:szCs w:val="20"/>
        </w:rPr>
        <w:t xml:space="preserve"> op </w:t>
      </w:r>
      <w:hyperlink r:id="rId15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 w:rsidR="00345289" w:rsidRPr="00AD0479">
        <w:rPr>
          <w:rFonts w:ascii="Tahoma" w:hAnsi="Tahoma" w:cs="Tahoma"/>
          <w:sz w:val="20"/>
          <w:szCs w:val="20"/>
        </w:rPr>
        <w:t xml:space="preserve">! #&lt;naam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="00345289" w:rsidRPr="00AD0479">
        <w:rPr>
          <w:rFonts w:ascii="Tahoma" w:hAnsi="Tahoma" w:cs="Tahoma"/>
          <w:sz w:val="20"/>
          <w:szCs w:val="20"/>
        </w:rPr>
        <w:t>&gt; #</w:t>
      </w:r>
      <w:proofErr w:type="spellStart"/>
      <w:r w:rsidR="00345289" w:rsidRPr="00AD0479">
        <w:rPr>
          <w:rFonts w:ascii="Tahoma" w:hAnsi="Tahoma" w:cs="Tahoma"/>
          <w:sz w:val="20"/>
          <w:szCs w:val="20"/>
        </w:rPr>
        <w:t>digicollect</w:t>
      </w:r>
      <w:proofErr w:type="spellEnd"/>
    </w:p>
    <w:p w14:paraId="5E6A42B4" w14:textId="77777777" w:rsidR="00345289" w:rsidRPr="00AD0479" w:rsidRDefault="00345289" w:rsidP="00373030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2D8DE2E3" w14:textId="77777777" w:rsidR="00871805" w:rsidRPr="00AD0479" w:rsidRDefault="00871805" w:rsidP="00871805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Twitter:</w:t>
      </w:r>
    </w:p>
    <w:p w14:paraId="3745DCBB" w14:textId="7590AEBE" w:rsidR="00345289" w:rsidRPr="00AD0479" w:rsidRDefault="00345289" w:rsidP="00345289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Geen tijd </w:t>
      </w:r>
      <w:r w:rsidR="00803B8F">
        <w:rPr>
          <w:rFonts w:ascii="Tahoma" w:hAnsi="Tahoma" w:cs="Tahoma"/>
          <w:sz w:val="20"/>
          <w:szCs w:val="20"/>
        </w:rPr>
        <w:t>om te collecteren</w:t>
      </w:r>
      <w:bookmarkStart w:id="0" w:name="_GoBack"/>
      <w:bookmarkEnd w:id="0"/>
      <w:r w:rsidRPr="00AD0479">
        <w:rPr>
          <w:rFonts w:ascii="Tahoma" w:hAnsi="Tahoma" w:cs="Tahoma"/>
          <w:sz w:val="20"/>
          <w:szCs w:val="20"/>
        </w:rPr>
        <w:t>? Collecteer online</w:t>
      </w:r>
      <w:r w:rsidR="00167511" w:rsidRPr="00AD0479">
        <w:rPr>
          <w:rFonts w:ascii="Tahoma" w:hAnsi="Tahoma" w:cs="Tahoma"/>
          <w:sz w:val="20"/>
          <w:szCs w:val="20"/>
        </w:rPr>
        <w:t>. Maak vanaf 14 feb jouw collectebus aan</w:t>
      </w:r>
      <w:r w:rsidRPr="00AD0479">
        <w:rPr>
          <w:rFonts w:ascii="Tahoma" w:hAnsi="Tahoma" w:cs="Tahoma"/>
          <w:sz w:val="20"/>
          <w:szCs w:val="20"/>
        </w:rPr>
        <w:t xml:space="preserve"> </w:t>
      </w:r>
      <w:hyperlink r:id="rId16" w:history="1">
        <w:hyperlink r:id="rId17" w:history="1">
          <w:r w:rsidR="00167511" w:rsidRPr="00AD0479">
            <w:rPr>
              <w:rStyle w:val="Hyperlink"/>
              <w:rFonts w:ascii="Tahoma" w:hAnsi="Tahoma" w:cs="Tahoma"/>
              <w:sz w:val="20"/>
              <w:szCs w:val="20"/>
            </w:rPr>
            <w:t>www.jantjebeton.digicollect.nl</w:t>
          </w:r>
        </w:hyperlink>
      </w:hyperlink>
      <w:r w:rsidRPr="00AD0479">
        <w:rPr>
          <w:rFonts w:ascii="Tahoma" w:hAnsi="Tahoma" w:cs="Tahoma"/>
          <w:sz w:val="20"/>
          <w:szCs w:val="20"/>
        </w:rPr>
        <w:t xml:space="preserve"> #</w:t>
      </w:r>
      <w:proofErr w:type="spellStart"/>
      <w:r w:rsidRPr="00AD0479">
        <w:rPr>
          <w:rFonts w:ascii="Tahoma" w:hAnsi="Tahoma" w:cs="Tahoma"/>
          <w:sz w:val="20"/>
          <w:szCs w:val="20"/>
        </w:rPr>
        <w:t>jantje</w:t>
      </w:r>
      <w:r w:rsidR="0031040C" w:rsidRPr="00AD0479">
        <w:rPr>
          <w:rFonts w:ascii="Tahoma" w:hAnsi="Tahoma" w:cs="Tahoma"/>
          <w:sz w:val="20"/>
          <w:szCs w:val="20"/>
        </w:rPr>
        <w:t>Beton</w:t>
      </w:r>
      <w:proofErr w:type="spellEnd"/>
      <w:r w:rsidR="002670EB" w:rsidRPr="00AD0479">
        <w:rPr>
          <w:rFonts w:ascii="Tahoma" w:hAnsi="Tahoma" w:cs="Tahoma"/>
          <w:sz w:val="20"/>
          <w:szCs w:val="20"/>
        </w:rPr>
        <w:t xml:space="preserve"> </w:t>
      </w:r>
      <w:r w:rsidRPr="00AD0479">
        <w:rPr>
          <w:rFonts w:ascii="Tahoma" w:hAnsi="Tahoma" w:cs="Tahoma"/>
          <w:sz w:val="20"/>
          <w:szCs w:val="20"/>
        </w:rPr>
        <w:t>#</w:t>
      </w:r>
      <w:proofErr w:type="spellStart"/>
      <w:r w:rsidRPr="00AD0479">
        <w:rPr>
          <w:rFonts w:ascii="Tahoma" w:hAnsi="Tahoma" w:cs="Tahoma"/>
          <w:sz w:val="20"/>
          <w:szCs w:val="20"/>
        </w:rPr>
        <w:t>digicollect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 === beeld</w:t>
      </w:r>
    </w:p>
    <w:p w14:paraId="79DC1562" w14:textId="32649EEA" w:rsidR="009D326B" w:rsidRPr="00AD0479" w:rsidRDefault="009D326B">
      <w:pPr>
        <w:spacing w:after="160" w:line="259" w:lineRule="auto"/>
        <w:rPr>
          <w:rFonts w:ascii="Tahoma" w:eastAsiaTheme="minorHAnsi" w:hAnsi="Tahoma" w:cs="Tahoma"/>
          <w:b/>
          <w:sz w:val="20"/>
          <w:szCs w:val="20"/>
          <w:lang w:val="nl-NL" w:bidi="ar-SA"/>
        </w:rPr>
      </w:pPr>
    </w:p>
    <w:p w14:paraId="271EBA82" w14:textId="7BC69DAE" w:rsidR="00871805" w:rsidRPr="00AD0479" w:rsidRDefault="00CC7A97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A</w:t>
      </w:r>
      <w:r w:rsidR="00871805" w:rsidRPr="00AD0479">
        <w:rPr>
          <w:rFonts w:ascii="Tahoma" w:hAnsi="Tahoma" w:cs="Tahoma"/>
          <w:b/>
          <w:sz w:val="20"/>
          <w:szCs w:val="20"/>
        </w:rPr>
        <w:t>ankondiging</w:t>
      </w:r>
      <w:r w:rsidR="004C5F37" w:rsidRPr="00AD0479">
        <w:rPr>
          <w:rFonts w:ascii="Tahoma" w:hAnsi="Tahoma" w:cs="Tahoma"/>
          <w:b/>
          <w:sz w:val="20"/>
          <w:szCs w:val="20"/>
        </w:rPr>
        <w:t xml:space="preserve"> collecteweek</w:t>
      </w:r>
    </w:p>
    <w:p w14:paraId="60E5D096" w14:textId="77777777" w:rsidR="00345289" w:rsidRPr="00AD0479" w:rsidRDefault="00871805" w:rsidP="00871805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Facebook: </w:t>
      </w:r>
    </w:p>
    <w:p w14:paraId="6B7FEFA5" w14:textId="333543BF" w:rsidR="00256EB6" w:rsidRPr="00AD0479" w:rsidRDefault="00256EB6" w:rsidP="00345289">
      <w:pPr>
        <w:pStyle w:val="Geenafstand"/>
        <w:ind w:left="720"/>
        <w:rPr>
          <w:rFonts w:ascii="Tahoma" w:hAnsi="Tahoma" w:cs="Tahoma"/>
          <w:sz w:val="20"/>
          <w:szCs w:val="20"/>
        </w:rPr>
      </w:pPr>
      <w:proofErr w:type="spellStart"/>
      <w:r w:rsidRPr="00AD0479">
        <w:rPr>
          <w:rFonts w:ascii="Tahoma" w:hAnsi="Tahoma" w:cs="Tahoma"/>
          <w:sz w:val="20"/>
          <w:szCs w:val="20"/>
        </w:rPr>
        <w:t>Jaah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! Vanaf deze week start de Jantje Beton Collecte. Ik </w:t>
      </w:r>
      <w:r w:rsidR="003D3468" w:rsidRPr="00AD0479">
        <w:rPr>
          <w:rFonts w:ascii="Tahoma" w:hAnsi="Tahoma" w:cs="Tahoma"/>
          <w:sz w:val="20"/>
          <w:szCs w:val="20"/>
        </w:rPr>
        <w:t>collecteer</w:t>
      </w:r>
      <w:r w:rsidRPr="00AD0479">
        <w:rPr>
          <w:rFonts w:ascii="Tahoma" w:hAnsi="Tahoma" w:cs="Tahoma"/>
          <w:sz w:val="20"/>
          <w:szCs w:val="20"/>
        </w:rPr>
        <w:t xml:space="preserve"> mee, </w:t>
      </w:r>
      <w:r w:rsidR="003D3468" w:rsidRPr="00AD0479">
        <w:rPr>
          <w:rFonts w:ascii="Tahoma" w:hAnsi="Tahoma" w:cs="Tahoma"/>
          <w:sz w:val="20"/>
          <w:szCs w:val="20"/>
        </w:rPr>
        <w:t>leg je alvast wat kleingeld voor me klaar?</w:t>
      </w:r>
      <w:r w:rsidRPr="00AD0479">
        <w:rPr>
          <w:rFonts w:ascii="Tahoma" w:hAnsi="Tahoma" w:cs="Tahoma"/>
          <w:sz w:val="20"/>
          <w:szCs w:val="20"/>
        </w:rPr>
        <w:t xml:space="preserve"> === beeld</w:t>
      </w:r>
    </w:p>
    <w:p w14:paraId="26196F06" w14:textId="77777777" w:rsidR="00256EB6" w:rsidRPr="00AD0479" w:rsidRDefault="00256EB6" w:rsidP="00345289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38C50A2E" w14:textId="7B5A01C8" w:rsidR="00345289" w:rsidRPr="00AD0479" w:rsidRDefault="00CC7A97" w:rsidP="00345289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We starten deze week met de Jantje Beton Collecte. Spelen is belangrijk. Leg </w:t>
      </w:r>
      <w:r w:rsidR="003D3468" w:rsidRPr="00AD0479">
        <w:rPr>
          <w:rFonts w:ascii="Tahoma" w:hAnsi="Tahoma" w:cs="Tahoma"/>
          <w:sz w:val="20"/>
          <w:szCs w:val="20"/>
        </w:rPr>
        <w:t xml:space="preserve">je </w:t>
      </w:r>
      <w:r w:rsidRPr="00AD0479">
        <w:rPr>
          <w:rFonts w:ascii="Tahoma" w:hAnsi="Tahoma" w:cs="Tahoma"/>
          <w:sz w:val="20"/>
          <w:szCs w:val="20"/>
        </w:rPr>
        <w:t xml:space="preserve">daarom alvast wat kleingeld bij de </w:t>
      </w:r>
      <w:r w:rsidR="003D3468" w:rsidRPr="00AD0479">
        <w:rPr>
          <w:rFonts w:ascii="Tahoma" w:hAnsi="Tahoma" w:cs="Tahoma"/>
          <w:sz w:val="20"/>
          <w:szCs w:val="20"/>
        </w:rPr>
        <w:t>deur? Fijn</w:t>
      </w:r>
      <w:r w:rsidRPr="00AD0479">
        <w:rPr>
          <w:rFonts w:ascii="Tahoma" w:hAnsi="Tahoma" w:cs="Tahoma"/>
          <w:sz w:val="20"/>
          <w:szCs w:val="20"/>
        </w:rPr>
        <w:t>! === beeld</w:t>
      </w:r>
    </w:p>
    <w:p w14:paraId="7A2447BF" w14:textId="77777777" w:rsidR="00CC7A97" w:rsidRPr="00AD0479" w:rsidRDefault="00CC7A97" w:rsidP="00345289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5CE15DB3" w14:textId="7F70501E" w:rsidR="00CC7A97" w:rsidRPr="00AD0479" w:rsidRDefault="00CC7A97" w:rsidP="00345289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 xml:space="preserve">&gt; collecteert deze week voor Jantje Beton. Ben jij niet thuis? Doneer online: </w:t>
      </w:r>
      <w:hyperlink r:id="rId18" w:history="1">
        <w:r w:rsidR="005902EC"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 w:rsidR="005902EC" w:rsidRPr="00AD0479">
        <w:rPr>
          <w:rFonts w:ascii="Tahoma" w:hAnsi="Tahoma" w:cs="Tahoma"/>
          <w:sz w:val="20"/>
          <w:szCs w:val="20"/>
        </w:rPr>
        <w:t xml:space="preserve"> </w:t>
      </w:r>
      <w:r w:rsidRPr="00AD0479">
        <w:rPr>
          <w:rFonts w:ascii="Tahoma" w:hAnsi="Tahoma" w:cs="Tahoma"/>
          <w:sz w:val="20"/>
          <w:szCs w:val="20"/>
        </w:rPr>
        <w:t>=== beeld</w:t>
      </w:r>
    </w:p>
    <w:p w14:paraId="4CD48AD9" w14:textId="77777777" w:rsidR="00CC7A97" w:rsidRPr="00AD0479" w:rsidRDefault="00CC7A97" w:rsidP="00345289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10DF731D" w14:textId="77777777" w:rsidR="00871805" w:rsidRPr="00AD0479" w:rsidRDefault="00871805" w:rsidP="00871805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Instagram:</w:t>
      </w:r>
      <w:r w:rsidR="006B73D8" w:rsidRPr="00AD0479">
        <w:rPr>
          <w:rFonts w:ascii="Tahoma" w:hAnsi="Tahoma" w:cs="Tahoma"/>
          <w:sz w:val="20"/>
          <w:szCs w:val="20"/>
        </w:rPr>
        <w:t xml:space="preserve"> </w:t>
      </w:r>
    </w:p>
    <w:p w14:paraId="674FCF90" w14:textId="4EFC1FE1" w:rsidR="006B73D8" w:rsidRPr="00AD0479" w:rsidRDefault="006B73D8" w:rsidP="006B73D8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Beeld === Vanaf deze week #</w:t>
      </w:r>
      <w:proofErr w:type="spellStart"/>
      <w:r w:rsidRPr="00AD0479">
        <w:rPr>
          <w:rFonts w:ascii="Tahoma" w:hAnsi="Tahoma" w:cs="Tahoma"/>
          <w:sz w:val="20"/>
          <w:szCs w:val="20"/>
        </w:rPr>
        <w:t>JantjeBeton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 </w:t>
      </w:r>
      <w:r w:rsidR="00E87165" w:rsidRPr="00AD0479">
        <w:rPr>
          <w:rFonts w:ascii="Tahoma" w:hAnsi="Tahoma" w:cs="Tahoma"/>
          <w:sz w:val="20"/>
          <w:szCs w:val="20"/>
        </w:rPr>
        <w:t>#</w:t>
      </w:r>
      <w:r w:rsidRPr="00AD0479">
        <w:rPr>
          <w:rFonts w:ascii="Tahoma" w:hAnsi="Tahoma" w:cs="Tahoma"/>
          <w:sz w:val="20"/>
          <w:szCs w:val="20"/>
        </w:rPr>
        <w:t>Collecte</w:t>
      </w:r>
      <w:r w:rsidR="004D74B6" w:rsidRPr="00AD0479">
        <w:rPr>
          <w:rFonts w:ascii="Tahoma" w:hAnsi="Tahoma" w:cs="Tahoma"/>
          <w:sz w:val="20"/>
          <w:szCs w:val="20"/>
        </w:rPr>
        <w:t>!</w:t>
      </w:r>
    </w:p>
    <w:p w14:paraId="7BDAB1B5" w14:textId="77777777" w:rsidR="006B73D8" w:rsidRPr="00AD0479" w:rsidRDefault="006B73D8" w:rsidP="006B73D8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0FE06A43" w14:textId="77777777" w:rsidR="006B73D8" w:rsidRPr="00AD0479" w:rsidRDefault="006B73D8" w:rsidP="006B73D8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Beeld === Niet thuis? Doneer online met #</w:t>
      </w:r>
      <w:proofErr w:type="spellStart"/>
      <w:r w:rsidRPr="00AD0479">
        <w:rPr>
          <w:rFonts w:ascii="Tahoma" w:hAnsi="Tahoma" w:cs="Tahoma"/>
          <w:sz w:val="20"/>
          <w:szCs w:val="20"/>
        </w:rPr>
        <w:t>digicollect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: </w:t>
      </w:r>
      <w:hyperlink r:id="rId19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</w:p>
    <w:p w14:paraId="2F594968" w14:textId="77777777" w:rsidR="00345289" w:rsidRPr="00AD0479" w:rsidRDefault="00345289" w:rsidP="00345289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0F61F60C" w14:textId="77777777" w:rsidR="00871805" w:rsidRPr="00AD0479" w:rsidRDefault="00871805" w:rsidP="00871805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Twitter:</w:t>
      </w:r>
    </w:p>
    <w:p w14:paraId="3C28E6FA" w14:textId="321B58E1" w:rsidR="00961845" w:rsidRPr="00AD0479" w:rsidRDefault="00961845" w:rsidP="00961845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>&gt; vindt #spelen belangrijk! We collecteren van</w:t>
      </w:r>
      <w:r w:rsidR="0091201A" w:rsidRPr="00AD0479">
        <w:rPr>
          <w:rFonts w:ascii="Tahoma" w:hAnsi="Tahoma" w:cs="Tahoma"/>
          <w:sz w:val="20"/>
          <w:szCs w:val="20"/>
        </w:rPr>
        <w:t xml:space="preserve"> </w:t>
      </w:r>
      <w:r w:rsidR="00045DE0" w:rsidRPr="00851A88">
        <w:rPr>
          <w:rFonts w:ascii="Tahoma" w:hAnsi="Tahoma" w:cs="Tahoma"/>
          <w:sz w:val="20"/>
          <w:szCs w:val="20"/>
        </w:rPr>
        <w:t>25 feb t/m 9 mrt of 4 t/m 9 maart</w:t>
      </w:r>
      <w:r w:rsidR="00045DE0">
        <w:rPr>
          <w:rFonts w:ascii="Tahoma" w:hAnsi="Tahoma" w:cs="Tahoma"/>
          <w:sz w:val="20"/>
          <w:szCs w:val="20"/>
        </w:rPr>
        <w:t xml:space="preserve">* </w:t>
      </w:r>
      <w:r w:rsidRPr="00AD0479">
        <w:rPr>
          <w:rFonts w:ascii="Tahoma" w:hAnsi="Tahoma" w:cs="Tahoma"/>
          <w:sz w:val="20"/>
          <w:szCs w:val="20"/>
        </w:rPr>
        <w:t>mee tijdens de #</w:t>
      </w:r>
      <w:proofErr w:type="spellStart"/>
      <w:r w:rsidRPr="00AD0479">
        <w:rPr>
          <w:rFonts w:ascii="Tahoma" w:hAnsi="Tahoma" w:cs="Tahoma"/>
          <w:sz w:val="20"/>
          <w:szCs w:val="20"/>
        </w:rPr>
        <w:t>JantjeBeton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 </w:t>
      </w:r>
      <w:r w:rsidR="00E87165" w:rsidRPr="00AD0479">
        <w:rPr>
          <w:rFonts w:ascii="Tahoma" w:hAnsi="Tahoma" w:cs="Tahoma"/>
          <w:sz w:val="20"/>
          <w:szCs w:val="20"/>
        </w:rPr>
        <w:t>#</w:t>
      </w:r>
      <w:r w:rsidRPr="00AD0479">
        <w:rPr>
          <w:rFonts w:ascii="Tahoma" w:hAnsi="Tahoma" w:cs="Tahoma"/>
          <w:sz w:val="20"/>
          <w:szCs w:val="20"/>
        </w:rPr>
        <w:t>Collecte!</w:t>
      </w:r>
      <w:r w:rsidR="0008610C" w:rsidRPr="00AD0479">
        <w:rPr>
          <w:rFonts w:ascii="Tahoma" w:hAnsi="Tahoma" w:cs="Tahoma"/>
          <w:sz w:val="20"/>
          <w:szCs w:val="20"/>
        </w:rPr>
        <w:t xml:space="preserve"> === beeld</w:t>
      </w:r>
    </w:p>
    <w:p w14:paraId="0831DCA4" w14:textId="77777777" w:rsidR="00961845" w:rsidRPr="00AD0479" w:rsidRDefault="00961845" w:rsidP="00961845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7BEA2E8E" w14:textId="51C75056" w:rsidR="0008610C" w:rsidRPr="00AD0479" w:rsidRDefault="0008610C" w:rsidP="0008610C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>&gt; start deze week met de #</w:t>
      </w:r>
      <w:proofErr w:type="spellStart"/>
      <w:r w:rsidRPr="00AD0479">
        <w:rPr>
          <w:rFonts w:ascii="Tahoma" w:hAnsi="Tahoma" w:cs="Tahoma"/>
          <w:sz w:val="20"/>
          <w:szCs w:val="20"/>
        </w:rPr>
        <w:t>JantjeBeton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 #Collecte. Heb jij al wat kleingeld klaargelegd?</w:t>
      </w:r>
      <w:r w:rsidR="00E87165" w:rsidRPr="00AD0479">
        <w:rPr>
          <w:rFonts w:ascii="Tahoma" w:hAnsi="Tahoma" w:cs="Tahoma"/>
          <w:sz w:val="20"/>
          <w:szCs w:val="20"/>
        </w:rPr>
        <w:t xml:space="preserve"> </w:t>
      </w:r>
      <w:r w:rsidRPr="00AD0479">
        <w:rPr>
          <w:rFonts w:ascii="Tahoma" w:hAnsi="Tahoma" w:cs="Tahoma"/>
          <w:sz w:val="20"/>
          <w:szCs w:val="20"/>
        </w:rPr>
        <w:t>=== beeld</w:t>
      </w:r>
    </w:p>
    <w:p w14:paraId="6208F984" w14:textId="77777777" w:rsidR="0008610C" w:rsidRPr="00AD0479" w:rsidRDefault="0008610C" w:rsidP="00961845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0D592794" w14:textId="488FDABD" w:rsidR="0008610C" w:rsidRPr="00AD0479" w:rsidRDefault="0008610C" w:rsidP="0008610C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>&gt; collecteert deze week voor #</w:t>
      </w:r>
      <w:proofErr w:type="spellStart"/>
      <w:r w:rsidRPr="00AD0479">
        <w:rPr>
          <w:rFonts w:ascii="Tahoma" w:hAnsi="Tahoma" w:cs="Tahoma"/>
          <w:sz w:val="20"/>
          <w:szCs w:val="20"/>
        </w:rPr>
        <w:t>JantjeBeton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. </w:t>
      </w:r>
      <w:r w:rsidR="00205BE2" w:rsidRPr="00AD0479">
        <w:rPr>
          <w:rFonts w:ascii="Tahoma" w:hAnsi="Tahoma" w:cs="Tahoma"/>
          <w:sz w:val="20"/>
          <w:szCs w:val="20"/>
        </w:rPr>
        <w:t>N</w:t>
      </w:r>
      <w:r w:rsidRPr="00AD0479">
        <w:rPr>
          <w:rFonts w:ascii="Tahoma" w:hAnsi="Tahoma" w:cs="Tahoma"/>
          <w:sz w:val="20"/>
          <w:szCs w:val="20"/>
        </w:rPr>
        <w:t>iet thuis? Doneer online met #</w:t>
      </w:r>
      <w:proofErr w:type="spellStart"/>
      <w:r w:rsidRPr="00AD0479">
        <w:rPr>
          <w:rFonts w:ascii="Tahoma" w:hAnsi="Tahoma" w:cs="Tahoma"/>
          <w:sz w:val="20"/>
          <w:szCs w:val="20"/>
        </w:rPr>
        <w:t>digicollect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: </w:t>
      </w:r>
      <w:hyperlink r:id="rId20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 w:rsidR="00E87165" w:rsidRPr="00AD0479">
        <w:rPr>
          <w:rFonts w:ascii="Tahoma" w:hAnsi="Tahoma" w:cs="Tahoma"/>
          <w:sz w:val="20"/>
          <w:szCs w:val="20"/>
        </w:rPr>
        <w:t xml:space="preserve">. </w:t>
      </w:r>
      <w:r w:rsidRPr="00AD0479">
        <w:rPr>
          <w:rFonts w:ascii="Tahoma" w:hAnsi="Tahoma" w:cs="Tahoma"/>
          <w:sz w:val="20"/>
          <w:szCs w:val="20"/>
        </w:rPr>
        <w:t>=== beeld</w:t>
      </w:r>
    </w:p>
    <w:p w14:paraId="30501E73" w14:textId="77777777" w:rsidR="0008610C" w:rsidRPr="00AD0479" w:rsidRDefault="0008610C" w:rsidP="00961845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0CACF8C6" w14:textId="77777777" w:rsidR="00871805" w:rsidRPr="00AD0479" w:rsidRDefault="00871805" w:rsidP="00871805">
      <w:pPr>
        <w:pStyle w:val="Geenafstand"/>
        <w:rPr>
          <w:rFonts w:ascii="Tahoma" w:hAnsi="Tahoma" w:cs="Tahoma"/>
          <w:sz w:val="20"/>
          <w:szCs w:val="20"/>
        </w:rPr>
      </w:pPr>
    </w:p>
    <w:p w14:paraId="62D072FC" w14:textId="0D9C0869" w:rsidR="00871805" w:rsidRPr="00AD0479" w:rsidRDefault="00CC7A97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S</w:t>
      </w:r>
      <w:r w:rsidR="00871805" w:rsidRPr="00AD0479">
        <w:rPr>
          <w:rFonts w:ascii="Tahoma" w:hAnsi="Tahoma" w:cs="Tahoma"/>
          <w:b/>
          <w:sz w:val="20"/>
          <w:szCs w:val="20"/>
        </w:rPr>
        <w:t>ucces</w:t>
      </w:r>
      <w:r w:rsidR="004C5F37" w:rsidRPr="00AD0479">
        <w:rPr>
          <w:rFonts w:ascii="Tahoma" w:hAnsi="Tahoma" w:cs="Tahoma"/>
          <w:b/>
          <w:sz w:val="20"/>
          <w:szCs w:val="20"/>
        </w:rPr>
        <w:t>wensen collectanten</w:t>
      </w:r>
    </w:p>
    <w:p w14:paraId="71D80A15" w14:textId="77777777" w:rsidR="00345289" w:rsidRPr="00AD0479" w:rsidRDefault="00871805" w:rsidP="00345289">
      <w:pPr>
        <w:pStyle w:val="Geenafstand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Facebook: </w:t>
      </w:r>
    </w:p>
    <w:p w14:paraId="0807ADFC" w14:textId="428A2B58" w:rsidR="00CC7A97" w:rsidRPr="00AD0479" w:rsidRDefault="00E4557F" w:rsidP="00CC7A97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Onze collectanten zijn bikkels: </w:t>
      </w:r>
      <w:r w:rsidR="005902EC" w:rsidRPr="00AD0479">
        <w:rPr>
          <w:rFonts w:ascii="Tahoma" w:hAnsi="Tahoma" w:cs="Tahoma"/>
          <w:sz w:val="20"/>
          <w:szCs w:val="20"/>
        </w:rPr>
        <w:t>&lt;tag collectanten&gt;</w:t>
      </w:r>
      <w:r w:rsidRPr="00AD0479">
        <w:rPr>
          <w:rFonts w:ascii="Tahoma" w:hAnsi="Tahoma" w:cs="Tahoma"/>
          <w:sz w:val="20"/>
          <w:szCs w:val="20"/>
        </w:rPr>
        <w:t xml:space="preserve"> en halen geld op voor</w:t>
      </w:r>
      <w:r w:rsidR="00CC7A97" w:rsidRPr="00AD0479">
        <w:rPr>
          <w:rFonts w:ascii="Tahoma" w:hAnsi="Tahoma" w:cs="Tahoma"/>
          <w:sz w:val="20"/>
          <w:szCs w:val="20"/>
        </w:rPr>
        <w:t xml:space="preserve"> 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>&gt; en voor Jantje Beton. Z</w:t>
      </w:r>
      <w:r w:rsidR="00576B68" w:rsidRPr="00AD0479">
        <w:rPr>
          <w:rFonts w:ascii="Tahoma" w:hAnsi="Tahoma" w:cs="Tahoma"/>
          <w:sz w:val="20"/>
          <w:szCs w:val="20"/>
        </w:rPr>
        <w:t>et ‘m op</w:t>
      </w:r>
      <w:r w:rsidR="00CC7A97" w:rsidRPr="00AD0479">
        <w:rPr>
          <w:rFonts w:ascii="Tahoma" w:hAnsi="Tahoma" w:cs="Tahoma"/>
          <w:sz w:val="20"/>
          <w:szCs w:val="20"/>
        </w:rPr>
        <w:t>! === beeld</w:t>
      </w:r>
    </w:p>
    <w:p w14:paraId="29AA54D2" w14:textId="77777777" w:rsidR="00871805" w:rsidRPr="00AD0479" w:rsidRDefault="00871805" w:rsidP="00AB3A14">
      <w:pPr>
        <w:pStyle w:val="Geenafstand"/>
        <w:rPr>
          <w:rFonts w:ascii="Tahoma" w:hAnsi="Tahoma" w:cs="Tahoma"/>
          <w:sz w:val="20"/>
          <w:szCs w:val="20"/>
        </w:rPr>
      </w:pPr>
    </w:p>
    <w:p w14:paraId="0684BF94" w14:textId="77777777" w:rsidR="00871805" w:rsidRPr="00AD0479" w:rsidRDefault="00871805" w:rsidP="00871805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Instagram:</w:t>
      </w:r>
    </w:p>
    <w:p w14:paraId="2DB64897" w14:textId="62FFB95F" w:rsidR="006B73D8" w:rsidRPr="00AD0479" w:rsidRDefault="006B73D8" w:rsidP="006B73D8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Beeld === Zet ‘m op! #</w:t>
      </w:r>
      <w:proofErr w:type="spellStart"/>
      <w:r w:rsidRPr="00AD0479">
        <w:rPr>
          <w:rFonts w:ascii="Tahoma" w:hAnsi="Tahoma" w:cs="Tahoma"/>
          <w:sz w:val="20"/>
          <w:szCs w:val="20"/>
        </w:rPr>
        <w:t>JantjeBeton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 </w:t>
      </w:r>
      <w:r w:rsidR="00E87165" w:rsidRPr="00AD0479">
        <w:rPr>
          <w:rFonts w:ascii="Tahoma" w:hAnsi="Tahoma" w:cs="Tahoma"/>
          <w:sz w:val="20"/>
          <w:szCs w:val="20"/>
        </w:rPr>
        <w:t>#</w:t>
      </w:r>
      <w:r w:rsidRPr="00AD0479">
        <w:rPr>
          <w:rFonts w:ascii="Tahoma" w:hAnsi="Tahoma" w:cs="Tahoma"/>
          <w:sz w:val="20"/>
          <w:szCs w:val="20"/>
        </w:rPr>
        <w:t>Coll</w:t>
      </w:r>
      <w:r w:rsidR="001024B6" w:rsidRPr="00AD0479">
        <w:rPr>
          <w:rFonts w:ascii="Tahoma" w:hAnsi="Tahoma" w:cs="Tahoma"/>
          <w:sz w:val="20"/>
          <w:szCs w:val="20"/>
        </w:rPr>
        <w:t>e</w:t>
      </w:r>
      <w:r w:rsidRPr="00AD0479">
        <w:rPr>
          <w:rFonts w:ascii="Tahoma" w:hAnsi="Tahoma" w:cs="Tahoma"/>
          <w:sz w:val="20"/>
          <w:szCs w:val="20"/>
        </w:rPr>
        <w:t xml:space="preserve">cte #&lt;naam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>&gt;</w:t>
      </w:r>
    </w:p>
    <w:p w14:paraId="450B88B2" w14:textId="77777777" w:rsidR="006B73D8" w:rsidRPr="00AD0479" w:rsidRDefault="006B73D8" w:rsidP="006B73D8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6687E536" w14:textId="77777777" w:rsidR="00871805" w:rsidRPr="00AD0479" w:rsidRDefault="00871805" w:rsidP="00871805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Twitter:</w:t>
      </w:r>
    </w:p>
    <w:p w14:paraId="1085D2FB" w14:textId="272E433D" w:rsidR="00871805" w:rsidRPr="00AD0479" w:rsidRDefault="006B73D8" w:rsidP="00CD1D10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De collectanten van #&lt;naam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 xml:space="preserve">&gt; vinden spelen belangrijk! Bikkels: zet ‘m op! </w:t>
      </w:r>
      <w:r w:rsidR="004D74B6" w:rsidRPr="00AD0479">
        <w:rPr>
          <w:rFonts w:ascii="Tahoma" w:hAnsi="Tahoma" w:cs="Tahoma"/>
          <w:sz w:val="20"/>
          <w:szCs w:val="20"/>
        </w:rPr>
        <w:t>#</w:t>
      </w:r>
      <w:proofErr w:type="spellStart"/>
      <w:r w:rsidR="004D74B6" w:rsidRPr="00AD0479">
        <w:rPr>
          <w:rFonts w:ascii="Tahoma" w:hAnsi="Tahoma" w:cs="Tahoma"/>
          <w:sz w:val="20"/>
          <w:szCs w:val="20"/>
        </w:rPr>
        <w:t>JantjeBeton</w:t>
      </w:r>
      <w:proofErr w:type="spellEnd"/>
      <w:r w:rsidR="004D74B6" w:rsidRPr="00AD0479">
        <w:rPr>
          <w:rFonts w:ascii="Tahoma" w:hAnsi="Tahoma" w:cs="Tahoma"/>
          <w:sz w:val="20"/>
          <w:szCs w:val="20"/>
        </w:rPr>
        <w:t xml:space="preserve"> #Collecte</w:t>
      </w:r>
    </w:p>
    <w:p w14:paraId="2B708633" w14:textId="77777777" w:rsidR="007568CA" w:rsidRDefault="007568CA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</w:p>
    <w:p w14:paraId="16D90CD3" w14:textId="77777777" w:rsidR="007568CA" w:rsidRDefault="007568CA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</w:p>
    <w:p w14:paraId="1FCDBA45" w14:textId="77777777" w:rsidR="007568CA" w:rsidRDefault="007568CA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</w:p>
    <w:p w14:paraId="326FA4B6" w14:textId="77777777" w:rsidR="007568CA" w:rsidRDefault="007568CA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</w:p>
    <w:p w14:paraId="000EA413" w14:textId="77777777" w:rsidR="007568CA" w:rsidRDefault="007568CA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</w:p>
    <w:p w14:paraId="4CB92B18" w14:textId="77777777" w:rsidR="007568CA" w:rsidRDefault="007568CA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</w:p>
    <w:p w14:paraId="78FB9B41" w14:textId="35FB62B6" w:rsidR="00CC7A97" w:rsidRPr="00AD0479" w:rsidRDefault="008D5F17" w:rsidP="00AA53FE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Bedanken</w:t>
      </w:r>
    </w:p>
    <w:p w14:paraId="67801608" w14:textId="77777777" w:rsidR="00CC7A97" w:rsidRPr="00AD0479" w:rsidRDefault="00CC7A97" w:rsidP="00CC7A97">
      <w:pPr>
        <w:pStyle w:val="Geenafstand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Facebook:</w:t>
      </w:r>
    </w:p>
    <w:p w14:paraId="7586F71E" w14:textId="4DC7B426" w:rsidR="00BB659B" w:rsidRPr="00AD0479" w:rsidRDefault="00BB659B" w:rsidP="00CC7A97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Iedereen die mee heeft </w:t>
      </w:r>
      <w:r w:rsidR="00EC050E" w:rsidRPr="00AD0479">
        <w:rPr>
          <w:rFonts w:ascii="Tahoma" w:hAnsi="Tahoma" w:cs="Tahoma"/>
          <w:sz w:val="20"/>
          <w:szCs w:val="20"/>
        </w:rPr>
        <w:t xml:space="preserve">gecollecteerd voor &lt;naam club&gt; : onwijs bedankt! We hebben </w:t>
      </w:r>
      <w:r w:rsidRPr="00AD0479">
        <w:rPr>
          <w:rFonts w:ascii="Tahoma" w:hAnsi="Tahoma" w:cs="Tahoma"/>
          <w:sz w:val="20"/>
          <w:szCs w:val="20"/>
        </w:rPr>
        <w:t xml:space="preserve">geld opgehaald voor ons &lt; nieuw materiaal, tenten…&gt; </w:t>
      </w:r>
      <w:r w:rsidR="00EC050E" w:rsidRPr="00AD0479">
        <w:rPr>
          <w:rFonts w:ascii="Tahoma" w:hAnsi="Tahoma" w:cs="Tahoma"/>
          <w:sz w:val="20"/>
          <w:szCs w:val="20"/>
        </w:rPr>
        <w:t>en voor projecten van Jantje Beton. D</w:t>
      </w:r>
      <w:r w:rsidRPr="00AD0479">
        <w:rPr>
          <w:rFonts w:ascii="Tahoma" w:hAnsi="Tahoma" w:cs="Tahoma"/>
          <w:sz w:val="20"/>
          <w:szCs w:val="20"/>
        </w:rPr>
        <w:t>ankjewel! === beeld</w:t>
      </w:r>
    </w:p>
    <w:p w14:paraId="439A2F46" w14:textId="77777777" w:rsidR="00BB659B" w:rsidRPr="00AD0479" w:rsidRDefault="00BB659B" w:rsidP="00D44E9E">
      <w:pPr>
        <w:pStyle w:val="Geenafstand"/>
        <w:rPr>
          <w:rFonts w:ascii="Tahoma" w:hAnsi="Tahoma" w:cs="Tahoma"/>
          <w:sz w:val="20"/>
          <w:szCs w:val="20"/>
        </w:rPr>
      </w:pPr>
    </w:p>
    <w:p w14:paraId="609D0900" w14:textId="77D67995" w:rsidR="00BB659B" w:rsidRPr="00AD0479" w:rsidRDefault="00BB659B" w:rsidP="00D44E9E">
      <w:pPr>
        <w:pStyle w:val="Geenafstand"/>
        <w:ind w:left="720"/>
        <w:rPr>
          <w:rFonts w:ascii="Tahoma" w:hAnsi="Tahoma" w:cs="Tahoma"/>
          <w:sz w:val="20"/>
          <w:szCs w:val="20"/>
        </w:rPr>
      </w:pPr>
      <w:proofErr w:type="spellStart"/>
      <w:r w:rsidRPr="00AD0479">
        <w:rPr>
          <w:rFonts w:ascii="Tahoma" w:hAnsi="Tahoma" w:cs="Tahoma"/>
          <w:sz w:val="20"/>
          <w:szCs w:val="20"/>
        </w:rPr>
        <w:t>Yiihaa</w:t>
      </w:r>
      <w:proofErr w:type="spellEnd"/>
      <w:r w:rsidRPr="00AD0479">
        <w:rPr>
          <w:rFonts w:ascii="Tahoma" w:hAnsi="Tahoma" w:cs="Tahoma"/>
          <w:sz w:val="20"/>
          <w:szCs w:val="20"/>
        </w:rPr>
        <w:t>! Ik heb met de Jantj</w:t>
      </w:r>
      <w:r w:rsidR="00A436BF" w:rsidRPr="00AD0479">
        <w:rPr>
          <w:rFonts w:ascii="Tahoma" w:hAnsi="Tahoma" w:cs="Tahoma"/>
          <w:sz w:val="20"/>
          <w:szCs w:val="20"/>
        </w:rPr>
        <w:t xml:space="preserve">e </w:t>
      </w:r>
      <w:r w:rsidRPr="00AD0479">
        <w:rPr>
          <w:rFonts w:ascii="Tahoma" w:hAnsi="Tahoma" w:cs="Tahoma"/>
          <w:sz w:val="20"/>
          <w:szCs w:val="20"/>
        </w:rPr>
        <w:t xml:space="preserve">Beton Collecte voor 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 xml:space="preserve">&gt; geld opgehaald voor &lt;nieuw materiaal / tenten / ….&gt;  </w:t>
      </w:r>
      <w:r w:rsidR="00EC050E" w:rsidRPr="00AD0479">
        <w:rPr>
          <w:rFonts w:ascii="Tahoma" w:hAnsi="Tahoma" w:cs="Tahoma"/>
          <w:sz w:val="20"/>
          <w:szCs w:val="20"/>
        </w:rPr>
        <w:t>Bedankt iedereen voor jullie</w:t>
      </w:r>
      <w:r w:rsidRPr="00AD0479">
        <w:rPr>
          <w:rFonts w:ascii="Tahoma" w:hAnsi="Tahoma" w:cs="Tahoma"/>
          <w:sz w:val="20"/>
          <w:szCs w:val="20"/>
        </w:rPr>
        <w:t xml:space="preserve"> bijdrage!</w:t>
      </w:r>
    </w:p>
    <w:p w14:paraId="036F23A3" w14:textId="77777777" w:rsidR="00256EB6" w:rsidRPr="00AD0479" w:rsidRDefault="00256EB6" w:rsidP="00871805">
      <w:pPr>
        <w:pStyle w:val="Geenafstand"/>
        <w:rPr>
          <w:rFonts w:ascii="Tahoma" w:hAnsi="Tahoma" w:cs="Tahoma"/>
          <w:sz w:val="20"/>
          <w:szCs w:val="20"/>
        </w:rPr>
      </w:pPr>
    </w:p>
    <w:p w14:paraId="59B6E780" w14:textId="77777777" w:rsidR="00180172" w:rsidRPr="00AD0479" w:rsidRDefault="00180172" w:rsidP="00180172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Instagram:</w:t>
      </w:r>
    </w:p>
    <w:p w14:paraId="58DBF7AF" w14:textId="3002D39D" w:rsidR="006B73D8" w:rsidRPr="00AD0479" w:rsidRDefault="006B73D8" w:rsidP="006B73D8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Beeld === </w:t>
      </w:r>
      <w:proofErr w:type="spellStart"/>
      <w:r w:rsidRPr="00AD0479">
        <w:rPr>
          <w:rFonts w:ascii="Tahoma" w:hAnsi="Tahoma" w:cs="Tahoma"/>
          <w:sz w:val="20"/>
          <w:szCs w:val="20"/>
        </w:rPr>
        <w:t>Yiihaa</w:t>
      </w:r>
      <w:proofErr w:type="spellEnd"/>
      <w:r w:rsidRPr="00AD0479">
        <w:rPr>
          <w:rFonts w:ascii="Tahoma" w:hAnsi="Tahoma" w:cs="Tahoma"/>
          <w:sz w:val="20"/>
          <w:szCs w:val="20"/>
        </w:rPr>
        <w:t>! &lt;bedrag&gt;! #</w:t>
      </w:r>
      <w:proofErr w:type="spellStart"/>
      <w:r w:rsidRPr="00AD0479">
        <w:rPr>
          <w:rFonts w:ascii="Tahoma" w:hAnsi="Tahoma" w:cs="Tahoma"/>
          <w:sz w:val="20"/>
          <w:szCs w:val="20"/>
        </w:rPr>
        <w:t>JantjeBeton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 </w:t>
      </w:r>
      <w:r w:rsidR="00A436BF" w:rsidRPr="00AD0479">
        <w:rPr>
          <w:rFonts w:ascii="Tahoma" w:hAnsi="Tahoma" w:cs="Tahoma"/>
          <w:sz w:val="20"/>
          <w:szCs w:val="20"/>
        </w:rPr>
        <w:t>#</w:t>
      </w:r>
      <w:r w:rsidRPr="00AD0479">
        <w:rPr>
          <w:rFonts w:ascii="Tahoma" w:hAnsi="Tahoma" w:cs="Tahoma"/>
          <w:sz w:val="20"/>
          <w:szCs w:val="20"/>
        </w:rPr>
        <w:t xml:space="preserve">Collecte #&lt;naam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="00EC050E" w:rsidRPr="00AD0479">
        <w:rPr>
          <w:rFonts w:ascii="Tahoma" w:hAnsi="Tahoma" w:cs="Tahoma"/>
          <w:sz w:val="20"/>
          <w:szCs w:val="20"/>
        </w:rPr>
        <w:t>&gt; Bedankt iedereen</w:t>
      </w:r>
      <w:r w:rsidRPr="00AD0479">
        <w:rPr>
          <w:rFonts w:ascii="Tahoma" w:hAnsi="Tahoma" w:cs="Tahoma"/>
          <w:sz w:val="20"/>
          <w:szCs w:val="20"/>
        </w:rPr>
        <w:t>!!!</w:t>
      </w:r>
    </w:p>
    <w:p w14:paraId="09B9DAC8" w14:textId="77777777" w:rsidR="006B73D8" w:rsidRPr="00AD0479" w:rsidRDefault="006B73D8" w:rsidP="006B73D8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3A0AD4D7" w14:textId="77777777" w:rsidR="00180172" w:rsidRPr="00AD0479" w:rsidRDefault="00180172" w:rsidP="00180172">
      <w:pPr>
        <w:pStyle w:val="Geenafstand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Twitter:</w:t>
      </w:r>
    </w:p>
    <w:p w14:paraId="31EB04B4" w14:textId="169FB4FD" w:rsidR="00871805" w:rsidRPr="00AD0479" w:rsidRDefault="00E14CFC" w:rsidP="009D326B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Iedereen bedankt! #&lt;naam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 xml:space="preserve">&gt; </w:t>
      </w:r>
      <w:r w:rsidR="00BB659B" w:rsidRPr="00AD0479">
        <w:rPr>
          <w:rFonts w:ascii="Tahoma" w:hAnsi="Tahoma" w:cs="Tahoma"/>
          <w:sz w:val="20"/>
          <w:szCs w:val="20"/>
        </w:rPr>
        <w:t xml:space="preserve">haalde geld </w:t>
      </w:r>
      <w:r w:rsidRPr="00AD0479">
        <w:rPr>
          <w:rFonts w:ascii="Tahoma" w:hAnsi="Tahoma" w:cs="Tahoma"/>
          <w:sz w:val="20"/>
          <w:szCs w:val="20"/>
        </w:rPr>
        <w:t xml:space="preserve">op voor </w:t>
      </w:r>
      <w:r w:rsidR="000E465E" w:rsidRPr="00AD0479">
        <w:rPr>
          <w:rFonts w:ascii="Tahoma" w:hAnsi="Tahoma" w:cs="Tahoma"/>
          <w:sz w:val="20"/>
          <w:szCs w:val="20"/>
        </w:rPr>
        <w:t>#</w:t>
      </w:r>
      <w:r w:rsidRPr="00AD0479">
        <w:rPr>
          <w:rFonts w:ascii="Tahoma" w:hAnsi="Tahoma" w:cs="Tahoma"/>
          <w:sz w:val="20"/>
          <w:szCs w:val="20"/>
        </w:rPr>
        <w:t>spelen tijdens de #</w:t>
      </w:r>
      <w:proofErr w:type="spellStart"/>
      <w:r w:rsidRPr="00AD0479">
        <w:rPr>
          <w:rFonts w:ascii="Tahoma" w:hAnsi="Tahoma" w:cs="Tahoma"/>
          <w:sz w:val="20"/>
          <w:szCs w:val="20"/>
        </w:rPr>
        <w:t>JantjeBeton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 </w:t>
      </w:r>
      <w:r w:rsidR="004D74B6" w:rsidRPr="00AD0479">
        <w:rPr>
          <w:rFonts w:ascii="Tahoma" w:hAnsi="Tahoma" w:cs="Tahoma"/>
          <w:sz w:val="20"/>
          <w:szCs w:val="20"/>
        </w:rPr>
        <w:t>#</w:t>
      </w:r>
      <w:r w:rsidRPr="00AD0479">
        <w:rPr>
          <w:rFonts w:ascii="Tahoma" w:hAnsi="Tahoma" w:cs="Tahoma"/>
          <w:sz w:val="20"/>
          <w:szCs w:val="20"/>
        </w:rPr>
        <w:t>Collecte! === beeld</w:t>
      </w:r>
    </w:p>
    <w:p w14:paraId="348B0FC0" w14:textId="77777777" w:rsidR="00AA53FE" w:rsidRPr="00AD0479" w:rsidRDefault="00AA53FE" w:rsidP="009D326B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77FDD864" w14:textId="77777777" w:rsidR="00C02134" w:rsidRPr="00AD0479" w:rsidRDefault="00C02134" w:rsidP="009D326B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20202A16" w14:textId="77777777" w:rsidR="00871805" w:rsidRPr="00BA6368" w:rsidRDefault="006B73D8" w:rsidP="006B73D8">
      <w:pPr>
        <w:pStyle w:val="Geenafstand"/>
        <w:numPr>
          <w:ilvl w:val="0"/>
          <w:numId w:val="18"/>
        </w:numPr>
        <w:rPr>
          <w:rFonts w:ascii="Tahoma" w:hAnsi="Tahoma" w:cs="Tahoma"/>
          <w:b/>
          <w:sz w:val="26"/>
          <w:szCs w:val="26"/>
        </w:rPr>
      </w:pPr>
      <w:r w:rsidRPr="00BA6368">
        <w:rPr>
          <w:rFonts w:ascii="Tahoma" w:hAnsi="Tahoma" w:cs="Tahoma"/>
          <w:b/>
          <w:sz w:val="26"/>
          <w:szCs w:val="26"/>
        </w:rPr>
        <w:t>E-mails, nieuwsbrieven en lokale media</w:t>
      </w:r>
    </w:p>
    <w:p w14:paraId="41996380" w14:textId="55E801F4" w:rsidR="00AA53FE" w:rsidRPr="00AD0479" w:rsidRDefault="00EA1635" w:rsidP="00AA53FE">
      <w:pPr>
        <w:pStyle w:val="Geenafstand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b/>
          <w:color w:val="ED7D31" w:themeColor="accent2"/>
          <w:sz w:val="20"/>
          <w:szCs w:val="20"/>
        </w:rPr>
        <w:tab/>
      </w:r>
    </w:p>
    <w:p w14:paraId="1EC921BC" w14:textId="0D9C55EF" w:rsidR="00EA1635" w:rsidRPr="00AD0479" w:rsidRDefault="007D30FE" w:rsidP="00AA53FE">
      <w:pPr>
        <w:pStyle w:val="Geenafstand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Vooraankondiging</w:t>
      </w:r>
      <w:r w:rsidR="00EA1635" w:rsidRPr="00AD0479">
        <w:rPr>
          <w:rFonts w:ascii="Tahoma" w:hAnsi="Tahoma" w:cs="Tahoma"/>
          <w:b/>
          <w:sz w:val="20"/>
          <w:szCs w:val="20"/>
        </w:rPr>
        <w:t xml:space="preserve"> </w:t>
      </w:r>
    </w:p>
    <w:p w14:paraId="409FD93D" w14:textId="77777777" w:rsidR="00AA53FE" w:rsidRPr="00AD0479" w:rsidRDefault="00AA53FE" w:rsidP="001024B6">
      <w:pPr>
        <w:pStyle w:val="Geenafstand"/>
        <w:jc w:val="both"/>
        <w:rPr>
          <w:rFonts w:ascii="Tahoma" w:hAnsi="Tahoma" w:cs="Tahoma"/>
          <w:b/>
          <w:color w:val="ED7D31" w:themeColor="accent2"/>
          <w:sz w:val="20"/>
          <w:szCs w:val="20"/>
        </w:rPr>
      </w:pPr>
    </w:p>
    <w:p w14:paraId="251FD8E1" w14:textId="77777777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51CFF053" w14:textId="6867BD7F" w:rsidR="00492F24" w:rsidRPr="00AD0479" w:rsidRDefault="001024B6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Jantje Beton C</w:t>
      </w:r>
      <w:r w:rsidR="00492F24" w:rsidRPr="00AD0479">
        <w:rPr>
          <w:rFonts w:ascii="Tahoma" w:hAnsi="Tahoma" w:cs="Tahoma"/>
          <w:b/>
          <w:sz w:val="20"/>
          <w:szCs w:val="20"/>
        </w:rPr>
        <w:t xml:space="preserve">ollecte van </w:t>
      </w:r>
      <w:r w:rsidR="00C52425" w:rsidRPr="00C52425">
        <w:rPr>
          <w:rFonts w:ascii="Tahoma" w:hAnsi="Tahoma" w:cs="Tahoma"/>
          <w:b/>
          <w:sz w:val="20"/>
          <w:szCs w:val="20"/>
        </w:rPr>
        <w:t>25 feb t/m 9 mrt of 4 t/m 9 maart*</w:t>
      </w:r>
    </w:p>
    <w:p w14:paraId="31439006" w14:textId="20E7DD28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Doe</w:t>
      </w:r>
      <w:r w:rsidR="00DC6D61" w:rsidRPr="00AD0479">
        <w:rPr>
          <w:rFonts w:ascii="Tahoma" w:hAnsi="Tahoma" w:cs="Tahoma"/>
          <w:sz w:val="20"/>
          <w:szCs w:val="20"/>
        </w:rPr>
        <w:t xml:space="preserve"> mee</w:t>
      </w:r>
      <w:r w:rsidR="001024B6" w:rsidRPr="00AD0479">
        <w:rPr>
          <w:rFonts w:ascii="Tahoma" w:hAnsi="Tahoma" w:cs="Tahoma"/>
          <w:sz w:val="20"/>
          <w:szCs w:val="20"/>
        </w:rPr>
        <w:t>, spek d</w:t>
      </w:r>
      <w:r w:rsidRPr="00AD0479">
        <w:rPr>
          <w:rFonts w:ascii="Tahoma" w:hAnsi="Tahoma" w:cs="Tahoma"/>
          <w:sz w:val="20"/>
          <w:szCs w:val="20"/>
        </w:rPr>
        <w:t xml:space="preserve">e clubkas en </w:t>
      </w:r>
      <w:r w:rsidR="00DC6D61" w:rsidRPr="00AD0479">
        <w:rPr>
          <w:rFonts w:ascii="Tahoma" w:hAnsi="Tahoma" w:cs="Tahoma"/>
          <w:sz w:val="20"/>
          <w:szCs w:val="20"/>
        </w:rPr>
        <w:t xml:space="preserve">help 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="00DC6D61" w:rsidRPr="00AD0479">
        <w:rPr>
          <w:rFonts w:ascii="Tahoma" w:hAnsi="Tahoma" w:cs="Tahoma"/>
          <w:sz w:val="20"/>
          <w:szCs w:val="20"/>
        </w:rPr>
        <w:t>&gt; aan &lt;nieuwe materiaal / het zomerkamp / … &gt;</w:t>
      </w:r>
    </w:p>
    <w:p w14:paraId="07F8F0ED" w14:textId="77777777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743F7728" w14:textId="48457B29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Van maandag </w:t>
      </w:r>
      <w:r w:rsidR="00C52425" w:rsidRPr="00851A88">
        <w:rPr>
          <w:rFonts w:ascii="Tahoma" w:hAnsi="Tahoma" w:cs="Tahoma"/>
          <w:sz w:val="20"/>
          <w:szCs w:val="20"/>
        </w:rPr>
        <w:t>25 feb t/m 9 mrt of 4 t/m 9 maart</w:t>
      </w:r>
      <w:r w:rsidR="00C52425">
        <w:rPr>
          <w:rFonts w:ascii="Tahoma" w:hAnsi="Tahoma" w:cs="Tahoma"/>
          <w:sz w:val="20"/>
          <w:szCs w:val="20"/>
        </w:rPr>
        <w:t xml:space="preserve">* </w:t>
      </w:r>
      <w:r w:rsidR="0091201A" w:rsidRPr="00AD0479">
        <w:rPr>
          <w:rFonts w:ascii="Tahoma" w:hAnsi="Tahoma" w:cs="Tahoma"/>
          <w:sz w:val="20"/>
          <w:szCs w:val="20"/>
        </w:rPr>
        <w:t>2019</w:t>
      </w:r>
      <w:r w:rsidR="00DC6D61" w:rsidRPr="00AD0479">
        <w:rPr>
          <w:rFonts w:ascii="Tahoma" w:hAnsi="Tahoma" w:cs="Tahoma"/>
          <w:sz w:val="20"/>
          <w:szCs w:val="20"/>
        </w:rPr>
        <w:t>, is de Jantje Beton C</w:t>
      </w:r>
      <w:r w:rsidRPr="00AD0479">
        <w:rPr>
          <w:rFonts w:ascii="Tahoma" w:hAnsi="Tahoma" w:cs="Tahoma"/>
          <w:sz w:val="20"/>
          <w:szCs w:val="20"/>
        </w:rPr>
        <w:t xml:space="preserve">ollecte. Dan gaan ruim 40.000 vrijwilligers langs de deuren om geld op te halen zodat meer kinderen </w:t>
      </w:r>
      <w:r w:rsidR="00464977" w:rsidRPr="00AD0479">
        <w:rPr>
          <w:rFonts w:ascii="Tahoma" w:hAnsi="Tahoma" w:cs="Tahoma"/>
          <w:sz w:val="20"/>
          <w:szCs w:val="20"/>
        </w:rPr>
        <w:t xml:space="preserve">meer </w:t>
      </w:r>
      <w:r w:rsidRPr="00AD0479">
        <w:rPr>
          <w:rFonts w:ascii="Tahoma" w:hAnsi="Tahoma" w:cs="Tahoma"/>
          <w:sz w:val="20"/>
          <w:szCs w:val="20"/>
        </w:rPr>
        <w:t xml:space="preserve">kunnen spelen. </w:t>
      </w:r>
      <w:r w:rsidR="00DC6D61" w:rsidRPr="00AD0479">
        <w:rPr>
          <w:rFonts w:ascii="Tahoma" w:hAnsi="Tahoma" w:cs="Tahoma"/>
          <w:sz w:val="20"/>
          <w:szCs w:val="20"/>
        </w:rPr>
        <w:t xml:space="preserve">Ook 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="00DC6D61" w:rsidRPr="00AD0479">
        <w:rPr>
          <w:rFonts w:ascii="Tahoma" w:hAnsi="Tahoma" w:cs="Tahoma"/>
          <w:sz w:val="20"/>
          <w:szCs w:val="20"/>
        </w:rPr>
        <w:t>&gt; doet mee, omdat 50% van d</w:t>
      </w:r>
      <w:r w:rsidR="00464977" w:rsidRPr="00AD0479">
        <w:rPr>
          <w:rFonts w:ascii="Tahoma" w:hAnsi="Tahoma" w:cs="Tahoma"/>
          <w:sz w:val="20"/>
          <w:szCs w:val="20"/>
        </w:rPr>
        <w:t>e opbrengst</w:t>
      </w:r>
      <w:r w:rsidRPr="00AD0479">
        <w:rPr>
          <w:rFonts w:ascii="Tahoma" w:hAnsi="Tahoma" w:cs="Tahoma"/>
          <w:sz w:val="20"/>
          <w:szCs w:val="20"/>
        </w:rPr>
        <w:t xml:space="preserve"> naar </w:t>
      </w:r>
      <w:r w:rsidR="00DC6D61" w:rsidRPr="00AD0479">
        <w:rPr>
          <w:rFonts w:ascii="Tahoma" w:hAnsi="Tahoma" w:cs="Tahoma"/>
          <w:sz w:val="20"/>
          <w:szCs w:val="20"/>
        </w:rPr>
        <w:t>onze</w:t>
      </w:r>
      <w:r w:rsidRPr="00AD0479">
        <w:rPr>
          <w:rFonts w:ascii="Tahoma" w:hAnsi="Tahoma" w:cs="Tahoma"/>
          <w:sz w:val="20"/>
          <w:szCs w:val="20"/>
        </w:rPr>
        <w:t xml:space="preserve"> eigen club</w:t>
      </w:r>
      <w:r w:rsidR="00464977" w:rsidRPr="00AD0479">
        <w:rPr>
          <w:rFonts w:ascii="Tahoma" w:hAnsi="Tahoma" w:cs="Tahoma"/>
          <w:sz w:val="20"/>
          <w:szCs w:val="20"/>
        </w:rPr>
        <w:t>kas gaat</w:t>
      </w:r>
      <w:r w:rsidRPr="00AD0479">
        <w:rPr>
          <w:rFonts w:ascii="Tahoma" w:hAnsi="Tahoma" w:cs="Tahoma"/>
          <w:sz w:val="20"/>
          <w:szCs w:val="20"/>
        </w:rPr>
        <w:t>.</w:t>
      </w:r>
    </w:p>
    <w:p w14:paraId="41CB292D" w14:textId="77777777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29F76FB4" w14:textId="77777777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Het belang van spelen</w:t>
      </w:r>
    </w:p>
    <w:p w14:paraId="14850364" w14:textId="715E468B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Spelen is belangrijk. Kinderen moeten bewegen voor een gezonde ontwikkeling. En tijdens het spelen leren ze allemaal belangrij</w:t>
      </w:r>
      <w:r w:rsidR="00BB659B" w:rsidRPr="00AD0479">
        <w:rPr>
          <w:rFonts w:ascii="Tahoma" w:hAnsi="Tahoma" w:cs="Tahoma"/>
          <w:sz w:val="20"/>
          <w:szCs w:val="20"/>
        </w:rPr>
        <w:t xml:space="preserve">ke dingen zoals vrienden maken en </w:t>
      </w:r>
      <w:r w:rsidRPr="00AD0479">
        <w:rPr>
          <w:rFonts w:ascii="Tahoma" w:hAnsi="Tahoma" w:cs="Tahoma"/>
          <w:sz w:val="20"/>
          <w:szCs w:val="20"/>
        </w:rPr>
        <w:t>omgaan met tegenslagen</w:t>
      </w:r>
      <w:r w:rsidR="00BB659B" w:rsidRPr="00AD0479">
        <w:rPr>
          <w:rFonts w:ascii="Tahoma" w:hAnsi="Tahoma" w:cs="Tahoma"/>
          <w:sz w:val="20"/>
          <w:szCs w:val="20"/>
        </w:rPr>
        <w:t xml:space="preserve">. Jammer genoeg wordt </w:t>
      </w:r>
      <w:r w:rsidR="00C4205D" w:rsidRPr="00AD0479">
        <w:rPr>
          <w:rFonts w:ascii="Tahoma" w:hAnsi="Tahoma" w:cs="Tahoma"/>
          <w:sz w:val="20"/>
          <w:szCs w:val="20"/>
        </w:rPr>
        <w:t>buiten</w:t>
      </w:r>
      <w:r w:rsidR="009D326B" w:rsidRPr="00AD0479">
        <w:rPr>
          <w:rFonts w:ascii="Tahoma" w:hAnsi="Tahoma" w:cs="Tahoma"/>
          <w:sz w:val="20"/>
          <w:szCs w:val="20"/>
        </w:rPr>
        <w:t xml:space="preserve"> </w:t>
      </w:r>
      <w:r w:rsidR="00BB659B" w:rsidRPr="00AD0479">
        <w:rPr>
          <w:rFonts w:ascii="Tahoma" w:hAnsi="Tahoma" w:cs="Tahoma"/>
          <w:sz w:val="20"/>
          <w:szCs w:val="20"/>
        </w:rPr>
        <w:t xml:space="preserve">spelen </w:t>
      </w:r>
      <w:r w:rsidR="00D76DFC" w:rsidRPr="00AD0479">
        <w:rPr>
          <w:rFonts w:ascii="Tahoma" w:hAnsi="Tahoma" w:cs="Tahoma"/>
          <w:sz w:val="20"/>
          <w:szCs w:val="20"/>
        </w:rPr>
        <w:t>steeds minder vanzelfsprekend. 3 op de 10</w:t>
      </w:r>
      <w:r w:rsidR="00BB659B" w:rsidRPr="00AD0479">
        <w:rPr>
          <w:rFonts w:ascii="Tahoma" w:hAnsi="Tahoma" w:cs="Tahoma"/>
          <w:sz w:val="20"/>
          <w:szCs w:val="20"/>
        </w:rPr>
        <w:t xml:space="preserve"> kinderen speelt niet of slechts een keer per week vrij buiten.</w:t>
      </w:r>
      <w:r w:rsidRPr="00AD0479">
        <w:rPr>
          <w:rFonts w:ascii="Tahoma" w:hAnsi="Tahoma" w:cs="Tahoma"/>
          <w:sz w:val="20"/>
          <w:szCs w:val="20"/>
        </w:rPr>
        <w:t xml:space="preserve">  Spelen houdt je vrolijk en open tegenover de wereld. Eigenlijk zou iedereen wat meer moeten spelen. </w:t>
      </w:r>
    </w:p>
    <w:p w14:paraId="4DDFD33E" w14:textId="77777777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1EB7C90B" w14:textId="056B693E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 xml:space="preserve">Help </w:t>
      </w:r>
      <w:r w:rsidR="00DC6D61" w:rsidRPr="00AD0479">
        <w:rPr>
          <w:rFonts w:ascii="Tahoma" w:hAnsi="Tahoma" w:cs="Tahoma"/>
          <w:b/>
          <w:sz w:val="20"/>
          <w:szCs w:val="20"/>
        </w:rPr>
        <w:t xml:space="preserve">&lt;naam </w:t>
      </w:r>
      <w:r w:rsidR="006D0F07" w:rsidRPr="00AD0479">
        <w:rPr>
          <w:rFonts w:ascii="Tahoma" w:hAnsi="Tahoma" w:cs="Tahoma"/>
          <w:b/>
          <w:sz w:val="20"/>
          <w:szCs w:val="20"/>
        </w:rPr>
        <w:t>club</w:t>
      </w:r>
      <w:r w:rsidR="00DC6D61" w:rsidRPr="00AD0479">
        <w:rPr>
          <w:rFonts w:ascii="Tahoma" w:hAnsi="Tahoma" w:cs="Tahoma"/>
          <w:b/>
          <w:sz w:val="20"/>
          <w:szCs w:val="20"/>
        </w:rPr>
        <w:t>&gt;</w:t>
      </w:r>
      <w:r w:rsidRPr="00AD0479">
        <w:rPr>
          <w:rFonts w:ascii="Tahoma" w:hAnsi="Tahoma" w:cs="Tahoma"/>
          <w:b/>
          <w:sz w:val="20"/>
          <w:szCs w:val="20"/>
        </w:rPr>
        <w:t xml:space="preserve"> </w:t>
      </w:r>
    </w:p>
    <w:p w14:paraId="0BA86478" w14:textId="7E5BF475" w:rsidR="00DC6D61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De helft van de opbrengsten besteedt Jantje Beton aan speelprojecten in heel Nederland. De andere helft is voor</w:t>
      </w:r>
      <w:r w:rsidR="00DC6D61" w:rsidRPr="00AD0479">
        <w:rPr>
          <w:rFonts w:ascii="Tahoma" w:hAnsi="Tahoma" w:cs="Tahoma"/>
          <w:sz w:val="20"/>
          <w:szCs w:val="20"/>
        </w:rPr>
        <w:t xml:space="preserve"> onze</w:t>
      </w:r>
      <w:r w:rsidRPr="00AD0479">
        <w:rPr>
          <w:rFonts w:ascii="Tahoma" w:hAnsi="Tahoma" w:cs="Tahoma"/>
          <w:sz w:val="20"/>
          <w:szCs w:val="20"/>
        </w:rPr>
        <w:t xml:space="preserve"> eigen clubkas. </w:t>
      </w:r>
      <w:r w:rsidR="00DC6D61" w:rsidRPr="00AD0479">
        <w:rPr>
          <w:rFonts w:ascii="Tahoma" w:hAnsi="Tahoma" w:cs="Tahoma"/>
          <w:sz w:val="20"/>
          <w:szCs w:val="20"/>
        </w:rPr>
        <w:t xml:space="preserve">Die opbrengst is heel erg welkom. Komend jaar willen we daar &lt;nieuwe materiaal / het zomerkamp / … &gt; mee bekostigen. </w:t>
      </w:r>
    </w:p>
    <w:p w14:paraId="56230F48" w14:textId="77777777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1A0E2622" w14:textId="77777777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Wat ga je doen?</w:t>
      </w:r>
    </w:p>
    <w:p w14:paraId="2BD9AC30" w14:textId="77777777" w:rsidR="00492F24" w:rsidRPr="00AD0479" w:rsidRDefault="00D2349A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Geef bij &lt;naam contactpersoon&gt; aan wanneer je wilt lopen. Wij </w:t>
      </w:r>
      <w:r w:rsidR="00492F24" w:rsidRPr="00AD0479">
        <w:rPr>
          <w:rFonts w:ascii="Tahoma" w:hAnsi="Tahoma" w:cs="Tahoma"/>
          <w:sz w:val="20"/>
          <w:szCs w:val="20"/>
        </w:rPr>
        <w:t>voorzie</w:t>
      </w:r>
      <w:r w:rsidRPr="00AD0479">
        <w:rPr>
          <w:rFonts w:ascii="Tahoma" w:hAnsi="Tahoma" w:cs="Tahoma"/>
          <w:sz w:val="20"/>
          <w:szCs w:val="20"/>
        </w:rPr>
        <w:t>n</w:t>
      </w:r>
      <w:r w:rsidR="00492F24" w:rsidRPr="00AD0479">
        <w:rPr>
          <w:rFonts w:ascii="Tahoma" w:hAnsi="Tahoma" w:cs="Tahoma"/>
          <w:sz w:val="20"/>
          <w:szCs w:val="20"/>
        </w:rPr>
        <w:t xml:space="preserve"> je van alle benodigdheden, zoals collectebussen en handige tips. </w:t>
      </w:r>
      <w:r w:rsidRPr="00AD0479">
        <w:rPr>
          <w:rFonts w:ascii="Tahoma" w:hAnsi="Tahoma" w:cs="Tahoma"/>
          <w:sz w:val="20"/>
          <w:szCs w:val="20"/>
        </w:rPr>
        <w:t xml:space="preserve">Jij zorgt voor een goed humeur. </w:t>
      </w:r>
      <w:r w:rsidR="00492F24" w:rsidRPr="00AD0479">
        <w:rPr>
          <w:rFonts w:ascii="Tahoma" w:hAnsi="Tahoma" w:cs="Tahoma"/>
          <w:sz w:val="20"/>
          <w:szCs w:val="20"/>
        </w:rPr>
        <w:t>Tijdens de collecteweek lo</w:t>
      </w:r>
      <w:r w:rsidRPr="00AD0479">
        <w:rPr>
          <w:rFonts w:ascii="Tahoma" w:hAnsi="Tahoma" w:cs="Tahoma"/>
          <w:sz w:val="20"/>
          <w:szCs w:val="20"/>
        </w:rPr>
        <w:t xml:space="preserve">pen we </w:t>
      </w:r>
      <w:r w:rsidR="00492F24" w:rsidRPr="00AD0479">
        <w:rPr>
          <w:rFonts w:ascii="Tahoma" w:hAnsi="Tahoma" w:cs="Tahoma"/>
          <w:sz w:val="20"/>
          <w:szCs w:val="20"/>
        </w:rPr>
        <w:t>samen langs de deuren. Je mag natuurlijk ook skateboardend langs de deuren. Zo wordt het nog een leuke dag ook.</w:t>
      </w:r>
    </w:p>
    <w:p w14:paraId="58AF6C00" w14:textId="77777777" w:rsidR="004F2AA8" w:rsidRPr="00AD0479" w:rsidRDefault="004F2AA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5CCF2F8A" w14:textId="77777777" w:rsidR="004F2AA8" w:rsidRPr="00AD0479" w:rsidRDefault="004F2AA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Online collecteren</w:t>
      </w:r>
    </w:p>
    <w:p w14:paraId="135F9E6C" w14:textId="44C1A7AA" w:rsidR="00D2349A" w:rsidRPr="00AD0479" w:rsidRDefault="00D2349A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Kan je niet collecteren maar wil je ons wel helpen? Maak dan </w:t>
      </w:r>
      <w:r w:rsidR="00D76DFC" w:rsidRPr="00AD0479">
        <w:rPr>
          <w:rFonts w:ascii="Tahoma" w:hAnsi="Tahoma" w:cs="Tahoma"/>
          <w:sz w:val="20"/>
          <w:szCs w:val="20"/>
        </w:rPr>
        <w:t xml:space="preserve">vanaf 14 februari </w:t>
      </w:r>
      <w:r w:rsidRPr="00AD0479">
        <w:rPr>
          <w:rFonts w:ascii="Tahoma" w:hAnsi="Tahoma" w:cs="Tahoma"/>
          <w:sz w:val="20"/>
          <w:szCs w:val="20"/>
        </w:rPr>
        <w:t xml:space="preserve">een </w:t>
      </w:r>
      <w:r w:rsidR="00D76DFC" w:rsidRPr="00AD0479">
        <w:rPr>
          <w:rFonts w:ascii="Tahoma" w:hAnsi="Tahoma" w:cs="Tahoma"/>
          <w:sz w:val="20"/>
          <w:szCs w:val="20"/>
        </w:rPr>
        <w:t>online</w:t>
      </w:r>
      <w:r w:rsidRPr="00AD0479">
        <w:rPr>
          <w:rFonts w:ascii="Tahoma" w:hAnsi="Tahoma" w:cs="Tahoma"/>
          <w:sz w:val="20"/>
          <w:szCs w:val="20"/>
        </w:rPr>
        <w:t xml:space="preserve"> collectebus aan op </w:t>
      </w:r>
      <w:hyperlink r:id="rId21" w:history="1">
        <w:r w:rsidR="00D76DFC"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 w:rsidRPr="00AD0479">
        <w:rPr>
          <w:rFonts w:ascii="Tahoma" w:hAnsi="Tahoma" w:cs="Tahoma"/>
          <w:sz w:val="20"/>
          <w:szCs w:val="20"/>
        </w:rPr>
        <w:t xml:space="preserve">. Met een online collectebus </w:t>
      </w:r>
      <w:r w:rsidR="00D76DFC" w:rsidRPr="00AD0479">
        <w:rPr>
          <w:rFonts w:ascii="Tahoma" w:hAnsi="Tahoma" w:cs="Tahoma"/>
          <w:sz w:val="20"/>
          <w:szCs w:val="20"/>
        </w:rPr>
        <w:t>kun je de opbrengst voor jouw club verhogen</w:t>
      </w:r>
      <w:r w:rsidRPr="00AD0479">
        <w:rPr>
          <w:rFonts w:ascii="Tahoma" w:hAnsi="Tahoma" w:cs="Tahoma"/>
          <w:sz w:val="20"/>
          <w:szCs w:val="20"/>
        </w:rPr>
        <w:t xml:space="preserve"> door geld op te halen bij vrienden en familie door het hele land. Kan jij ondertussen lekker spelen!</w:t>
      </w:r>
    </w:p>
    <w:p w14:paraId="564D4E2E" w14:textId="04E6A4B9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6EBD1659" w14:textId="77777777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lastRenderedPageBreak/>
        <w:t>Hoe doe ik mee of waar vind ik meer informatie?</w:t>
      </w:r>
    </w:p>
    <w:p w14:paraId="670F33CA" w14:textId="77777777" w:rsidR="00492F24" w:rsidRPr="00AD0479" w:rsidRDefault="00D2349A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&lt;naam, e-mailadres, telefoonnummer van contactpersoon&gt; </w:t>
      </w:r>
    </w:p>
    <w:p w14:paraId="4D42B61B" w14:textId="77777777" w:rsidR="00492F24" w:rsidRPr="00AD0479" w:rsidRDefault="00492F2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13510EF7" w14:textId="77777777" w:rsidR="00492F24" w:rsidRPr="00AD0479" w:rsidRDefault="00492F24" w:rsidP="00EA1635">
      <w:pPr>
        <w:pStyle w:val="Geenafstand"/>
        <w:rPr>
          <w:rFonts w:ascii="Tahoma" w:hAnsi="Tahoma" w:cs="Tahoma"/>
          <w:sz w:val="20"/>
          <w:szCs w:val="20"/>
        </w:rPr>
      </w:pPr>
    </w:p>
    <w:p w14:paraId="27B7D573" w14:textId="77777777" w:rsidR="007D30FE" w:rsidRPr="00AD0479" w:rsidRDefault="007D30FE" w:rsidP="00EA1635">
      <w:pPr>
        <w:pStyle w:val="Geenafstand"/>
        <w:rPr>
          <w:rFonts w:ascii="Tahoma" w:hAnsi="Tahoma" w:cs="Tahoma"/>
          <w:sz w:val="20"/>
          <w:szCs w:val="20"/>
        </w:rPr>
      </w:pPr>
    </w:p>
    <w:p w14:paraId="1819F196" w14:textId="77777777" w:rsidR="00BA6368" w:rsidRDefault="00BA6368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3655D6EB" w14:textId="77777777" w:rsidR="00BA6368" w:rsidRDefault="00BA6368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1622BD88" w14:textId="77777777" w:rsidR="00BA6368" w:rsidRDefault="00BA6368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4DCDBACF" w14:textId="77777777" w:rsidR="00BA6368" w:rsidRDefault="00BA6368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52846DB3" w14:textId="5C830389" w:rsidR="007D30FE" w:rsidRPr="00AD0479" w:rsidRDefault="00AA53FE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Werven van collectanten</w:t>
      </w:r>
    </w:p>
    <w:p w14:paraId="292B790F" w14:textId="77777777" w:rsidR="00AA53FE" w:rsidRPr="00AD0479" w:rsidRDefault="00AA53FE" w:rsidP="00EA1635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D714C76" w14:textId="77777777" w:rsidR="007D30FE" w:rsidRPr="00AD0479" w:rsidRDefault="007D30FE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3E8F1BF1" w14:textId="63ED7330" w:rsidR="007D30FE" w:rsidRPr="00AD0479" w:rsidRDefault="007D30FE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 xml:space="preserve">Loop een uurtje mee met de Jantje Beton </w:t>
      </w:r>
      <w:r w:rsidR="0091201A" w:rsidRPr="00AD0479">
        <w:rPr>
          <w:rFonts w:ascii="Tahoma" w:hAnsi="Tahoma" w:cs="Tahoma"/>
          <w:b/>
          <w:sz w:val="20"/>
          <w:szCs w:val="20"/>
        </w:rPr>
        <w:t xml:space="preserve">Collecte op </w:t>
      </w:r>
      <w:r w:rsidR="00C52425" w:rsidRPr="00C52425">
        <w:rPr>
          <w:rFonts w:ascii="Tahoma" w:hAnsi="Tahoma" w:cs="Tahoma"/>
          <w:b/>
          <w:sz w:val="20"/>
          <w:szCs w:val="20"/>
        </w:rPr>
        <w:t>25 feb t/m 9 mrt of 4 t/m 9 maart*</w:t>
      </w:r>
    </w:p>
    <w:p w14:paraId="132FB48F" w14:textId="77777777" w:rsidR="007D30FE" w:rsidRPr="00AD0479" w:rsidRDefault="007D30FE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282E9AC8" w14:textId="33CE5EF5" w:rsidR="007D30FE" w:rsidRPr="00AD0479" w:rsidRDefault="007D30FE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Heb je in de week van </w:t>
      </w:r>
      <w:r w:rsidR="004A6645" w:rsidRPr="00851A88">
        <w:rPr>
          <w:rFonts w:ascii="Tahoma" w:hAnsi="Tahoma" w:cs="Tahoma"/>
          <w:sz w:val="20"/>
          <w:szCs w:val="20"/>
        </w:rPr>
        <w:t>25 feb t/m 9 mrt of 4 t/m 9 maart</w:t>
      </w:r>
      <w:r w:rsidR="004A6645">
        <w:rPr>
          <w:rFonts w:ascii="Tahoma" w:hAnsi="Tahoma" w:cs="Tahoma"/>
          <w:sz w:val="20"/>
          <w:szCs w:val="20"/>
        </w:rPr>
        <w:t xml:space="preserve">* </w:t>
      </w:r>
      <w:r w:rsidRPr="00AD0479">
        <w:rPr>
          <w:rFonts w:ascii="Tahoma" w:hAnsi="Tahoma" w:cs="Tahoma"/>
          <w:sz w:val="20"/>
          <w:szCs w:val="20"/>
        </w:rPr>
        <w:t>een uurtje over? Dan is namelijk de Jantje Beton Collecte, en gaa</w:t>
      </w:r>
      <w:r w:rsidR="00D358D4" w:rsidRPr="00AD0479">
        <w:rPr>
          <w:rFonts w:ascii="Tahoma" w:hAnsi="Tahoma" w:cs="Tahoma"/>
          <w:sz w:val="20"/>
          <w:szCs w:val="20"/>
        </w:rPr>
        <w:t xml:space="preserve">t 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="00D358D4" w:rsidRPr="00AD0479">
        <w:rPr>
          <w:rFonts w:ascii="Tahoma" w:hAnsi="Tahoma" w:cs="Tahoma"/>
          <w:sz w:val="20"/>
          <w:szCs w:val="20"/>
        </w:rPr>
        <w:t>&gt; samen met</w:t>
      </w:r>
      <w:r w:rsidRPr="00AD0479">
        <w:rPr>
          <w:rFonts w:ascii="Tahoma" w:hAnsi="Tahoma" w:cs="Tahoma"/>
          <w:sz w:val="20"/>
          <w:szCs w:val="20"/>
        </w:rPr>
        <w:t xml:space="preserve"> ruim 40.000 </w:t>
      </w:r>
      <w:r w:rsidR="00D358D4" w:rsidRPr="00AD0479">
        <w:rPr>
          <w:rFonts w:ascii="Tahoma" w:hAnsi="Tahoma" w:cs="Tahoma"/>
          <w:sz w:val="20"/>
          <w:szCs w:val="20"/>
        </w:rPr>
        <w:t xml:space="preserve">andere </w:t>
      </w:r>
      <w:r w:rsidRPr="00AD0479">
        <w:rPr>
          <w:rFonts w:ascii="Tahoma" w:hAnsi="Tahoma" w:cs="Tahoma"/>
          <w:sz w:val="20"/>
          <w:szCs w:val="20"/>
        </w:rPr>
        <w:t>vrijwilligers langs de deuren om geld op te halen zodat meer kinderen</w:t>
      </w:r>
      <w:r w:rsidR="00D76DFC" w:rsidRPr="00AD0479">
        <w:rPr>
          <w:rFonts w:ascii="Tahoma" w:hAnsi="Tahoma" w:cs="Tahoma"/>
          <w:sz w:val="20"/>
          <w:szCs w:val="20"/>
        </w:rPr>
        <w:t xml:space="preserve"> meer</w:t>
      </w:r>
      <w:r w:rsidRPr="00AD0479">
        <w:rPr>
          <w:rFonts w:ascii="Tahoma" w:hAnsi="Tahoma" w:cs="Tahoma"/>
          <w:sz w:val="20"/>
          <w:szCs w:val="20"/>
        </w:rPr>
        <w:t xml:space="preserve"> kunnen spelen. Bovendien kan je </w:t>
      </w:r>
      <w:r w:rsidR="00D358D4" w:rsidRPr="00AD0479">
        <w:rPr>
          <w:rFonts w:ascii="Tahoma" w:hAnsi="Tahoma" w:cs="Tahoma"/>
          <w:sz w:val="20"/>
          <w:szCs w:val="20"/>
        </w:rPr>
        <w:t>de</w:t>
      </w:r>
      <w:r w:rsidRPr="00AD0479">
        <w:rPr>
          <w:rFonts w:ascii="Tahoma" w:hAnsi="Tahoma" w:cs="Tahoma"/>
          <w:sz w:val="20"/>
          <w:szCs w:val="20"/>
        </w:rPr>
        <w:t xml:space="preserve"> club flink helpen, omdat 50% van je opbrengsten naar je eigen club gaan.</w:t>
      </w:r>
    </w:p>
    <w:p w14:paraId="1EF4B36A" w14:textId="77777777" w:rsidR="007D30FE" w:rsidRPr="00AD0479" w:rsidRDefault="007D30FE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2C93AB4C" w14:textId="77777777" w:rsidR="00D358D4" w:rsidRPr="00AD0479" w:rsidRDefault="00D358D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 xml:space="preserve">Loop mee </w:t>
      </w:r>
    </w:p>
    <w:p w14:paraId="381F4885" w14:textId="104E87A2" w:rsidR="00D358D4" w:rsidRPr="00AD0479" w:rsidRDefault="00D358D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Wij voorzien je van alle benodigdheden, zoals collectebussen en handige tips. Jij zorgt voor een goed humeur. Tijdens de collecteweek lopen we samen</w:t>
      </w:r>
      <w:r w:rsidR="00D44E9E" w:rsidRPr="00AD0479">
        <w:rPr>
          <w:rFonts w:ascii="Tahoma" w:hAnsi="Tahoma" w:cs="Tahoma"/>
          <w:sz w:val="20"/>
          <w:szCs w:val="20"/>
        </w:rPr>
        <w:t xml:space="preserve"> met alle vrijwilligers van de club</w:t>
      </w:r>
      <w:r w:rsidRPr="00AD0479">
        <w:rPr>
          <w:rFonts w:ascii="Tahoma" w:hAnsi="Tahoma" w:cs="Tahoma"/>
          <w:sz w:val="20"/>
          <w:szCs w:val="20"/>
        </w:rPr>
        <w:t xml:space="preserve"> langs de deuren. Je mag natuurlijk ook skateboardend langs de deuren. Zo wordt het nog een leuke dag ook.</w:t>
      </w:r>
    </w:p>
    <w:p w14:paraId="232DDBDA" w14:textId="77777777" w:rsidR="00D358D4" w:rsidRPr="00AD0479" w:rsidRDefault="00D358D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09F6D1A9" w14:textId="6C53FB4B" w:rsidR="009D326B" w:rsidRPr="00AD0479" w:rsidRDefault="009D326B">
      <w:pPr>
        <w:spacing w:after="160" w:line="259" w:lineRule="auto"/>
        <w:rPr>
          <w:rFonts w:ascii="Tahoma" w:eastAsiaTheme="minorHAnsi" w:hAnsi="Tahoma" w:cs="Tahoma"/>
          <w:b/>
          <w:sz w:val="20"/>
          <w:szCs w:val="20"/>
          <w:lang w:val="nl-NL" w:bidi="ar-SA"/>
        </w:rPr>
      </w:pPr>
    </w:p>
    <w:p w14:paraId="31580340" w14:textId="0F1D9B1F" w:rsidR="00D358D4" w:rsidRPr="00AD0479" w:rsidRDefault="00D358D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Online collecteren</w:t>
      </w:r>
      <w:r w:rsidR="009D326B" w:rsidRPr="00AD0479">
        <w:rPr>
          <w:rFonts w:ascii="Tahoma" w:hAnsi="Tahoma" w:cs="Tahoma"/>
          <w:b/>
          <w:sz w:val="20"/>
          <w:szCs w:val="20"/>
        </w:rPr>
        <w:t xml:space="preserve"> </w:t>
      </w:r>
    </w:p>
    <w:p w14:paraId="18818BEA" w14:textId="7E39F0EF" w:rsidR="00D358D4" w:rsidRPr="00AD0479" w:rsidRDefault="00D358D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Kan je niet collecteren maar wil je </w:t>
      </w:r>
      <w:r w:rsidR="00615C0D" w:rsidRPr="00AD0479">
        <w:rPr>
          <w:rFonts w:ascii="Tahoma" w:hAnsi="Tahoma" w:cs="Tahoma"/>
          <w:sz w:val="20"/>
          <w:szCs w:val="20"/>
        </w:rPr>
        <w:t xml:space="preserve">je club </w:t>
      </w:r>
      <w:r w:rsidRPr="00AD0479">
        <w:rPr>
          <w:rFonts w:ascii="Tahoma" w:hAnsi="Tahoma" w:cs="Tahoma"/>
          <w:sz w:val="20"/>
          <w:szCs w:val="20"/>
        </w:rPr>
        <w:t xml:space="preserve">wel helpen? Maak dan </w:t>
      </w:r>
      <w:r w:rsidR="000C37CA" w:rsidRPr="00AD0479">
        <w:rPr>
          <w:rFonts w:ascii="Tahoma" w:hAnsi="Tahoma" w:cs="Tahoma"/>
          <w:sz w:val="20"/>
          <w:szCs w:val="20"/>
        </w:rPr>
        <w:t xml:space="preserve">vanaf 14 februari </w:t>
      </w:r>
      <w:r w:rsidRPr="00AD0479">
        <w:rPr>
          <w:rFonts w:ascii="Tahoma" w:hAnsi="Tahoma" w:cs="Tahoma"/>
          <w:sz w:val="20"/>
          <w:szCs w:val="20"/>
        </w:rPr>
        <w:t xml:space="preserve">een </w:t>
      </w:r>
      <w:r w:rsidR="000C37CA" w:rsidRPr="00AD0479">
        <w:rPr>
          <w:rFonts w:ascii="Tahoma" w:hAnsi="Tahoma" w:cs="Tahoma"/>
          <w:sz w:val="20"/>
          <w:szCs w:val="20"/>
        </w:rPr>
        <w:t>onlin</w:t>
      </w:r>
      <w:r w:rsidR="009D326B" w:rsidRPr="00AD0479">
        <w:rPr>
          <w:rFonts w:ascii="Tahoma" w:hAnsi="Tahoma" w:cs="Tahoma"/>
          <w:sz w:val="20"/>
          <w:szCs w:val="20"/>
        </w:rPr>
        <w:t>e</w:t>
      </w:r>
      <w:r w:rsidRPr="00AD0479">
        <w:rPr>
          <w:rFonts w:ascii="Tahoma" w:hAnsi="Tahoma" w:cs="Tahoma"/>
          <w:sz w:val="20"/>
          <w:szCs w:val="20"/>
        </w:rPr>
        <w:t xml:space="preserve"> collectebus aan op </w:t>
      </w:r>
      <w:hyperlink r:id="rId22" w:history="1">
        <w:r w:rsidR="000C37CA"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 w:rsidR="009D326B" w:rsidRPr="00AD0479">
        <w:rPr>
          <w:rFonts w:ascii="Tahoma" w:hAnsi="Tahoma" w:cs="Tahoma"/>
          <w:sz w:val="20"/>
          <w:szCs w:val="20"/>
        </w:rPr>
        <w:t xml:space="preserve">. Met deze </w:t>
      </w:r>
      <w:r w:rsidRPr="00AD0479">
        <w:rPr>
          <w:rFonts w:ascii="Tahoma" w:hAnsi="Tahoma" w:cs="Tahoma"/>
          <w:sz w:val="20"/>
          <w:szCs w:val="20"/>
        </w:rPr>
        <w:t xml:space="preserve">collectebus </w:t>
      </w:r>
      <w:r w:rsidR="000C37CA" w:rsidRPr="00AD0479">
        <w:rPr>
          <w:rFonts w:ascii="Tahoma" w:hAnsi="Tahoma" w:cs="Tahoma"/>
          <w:sz w:val="20"/>
          <w:szCs w:val="20"/>
        </w:rPr>
        <w:t>kun je makkelijk geld op</w:t>
      </w:r>
      <w:r w:rsidRPr="00AD0479">
        <w:rPr>
          <w:rFonts w:ascii="Tahoma" w:hAnsi="Tahoma" w:cs="Tahoma"/>
          <w:sz w:val="20"/>
          <w:szCs w:val="20"/>
        </w:rPr>
        <w:t>halen bij vrienden en familie door het hele land. Kan jij ondertussen lekker spelen!</w:t>
      </w:r>
    </w:p>
    <w:p w14:paraId="3CE1456F" w14:textId="77777777" w:rsidR="00D358D4" w:rsidRPr="00AD0479" w:rsidRDefault="00D358D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29317A5C" w14:textId="77777777" w:rsidR="007D30FE" w:rsidRPr="00AD0479" w:rsidRDefault="007D30FE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Meer info? </w:t>
      </w:r>
      <w:hyperlink r:id="rId23" w:history="1">
        <w:r w:rsidR="00D358D4" w:rsidRPr="00AD0479">
          <w:rPr>
            <w:rStyle w:val="Hyperlink"/>
            <w:rFonts w:ascii="Tahoma" w:hAnsi="Tahoma" w:cs="Tahoma"/>
            <w:sz w:val="20"/>
            <w:szCs w:val="20"/>
          </w:rPr>
          <w:t>www.jantjebeton.nl/collecte</w:t>
        </w:r>
      </w:hyperlink>
      <w:r w:rsidR="00D358D4" w:rsidRPr="00AD0479">
        <w:rPr>
          <w:rFonts w:ascii="Tahoma" w:hAnsi="Tahoma" w:cs="Tahoma"/>
          <w:sz w:val="20"/>
          <w:szCs w:val="20"/>
        </w:rPr>
        <w:t xml:space="preserve"> </w:t>
      </w:r>
    </w:p>
    <w:p w14:paraId="6A2FD663" w14:textId="77777777" w:rsidR="007D30FE" w:rsidRPr="00AD0479" w:rsidRDefault="007D30FE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4840924B" w14:textId="77777777" w:rsidR="007D30FE" w:rsidRPr="00AD0479" w:rsidRDefault="007D30FE" w:rsidP="00EA1635">
      <w:pPr>
        <w:pStyle w:val="Geenafstand"/>
        <w:rPr>
          <w:rFonts w:ascii="Tahoma" w:hAnsi="Tahoma" w:cs="Tahoma"/>
          <w:sz w:val="20"/>
          <w:szCs w:val="20"/>
        </w:rPr>
      </w:pPr>
    </w:p>
    <w:p w14:paraId="70392A86" w14:textId="77777777" w:rsidR="00D2349A" w:rsidRPr="00AD0479" w:rsidRDefault="00D2349A" w:rsidP="00EA1635">
      <w:pPr>
        <w:pStyle w:val="Geenafstand"/>
        <w:rPr>
          <w:rFonts w:ascii="Tahoma" w:hAnsi="Tahoma" w:cs="Tahoma"/>
          <w:sz w:val="20"/>
          <w:szCs w:val="20"/>
        </w:rPr>
      </w:pPr>
    </w:p>
    <w:p w14:paraId="5C214A5E" w14:textId="03D00992" w:rsidR="00D2349A" w:rsidRPr="00AD0479" w:rsidRDefault="00D2349A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Aankondiging</w:t>
      </w:r>
      <w:r w:rsidR="008D5F17" w:rsidRPr="00AD0479">
        <w:rPr>
          <w:rFonts w:ascii="Tahoma" w:hAnsi="Tahoma" w:cs="Tahoma"/>
          <w:b/>
          <w:sz w:val="20"/>
          <w:szCs w:val="20"/>
        </w:rPr>
        <w:t xml:space="preserve"> collecteweek</w:t>
      </w:r>
    </w:p>
    <w:p w14:paraId="639D9645" w14:textId="77777777" w:rsidR="00AA53FE" w:rsidRPr="00AD0479" w:rsidRDefault="00AA53FE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042EE360" w14:textId="77777777" w:rsidR="00D358D4" w:rsidRPr="00AD0479" w:rsidRDefault="00D358D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15D58A95" w14:textId="07CFFA66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 xml:space="preserve">Jantje Beton Collecte van </w:t>
      </w:r>
      <w:r w:rsidR="00555EB2" w:rsidRPr="00555EB2">
        <w:rPr>
          <w:rFonts w:ascii="Tahoma" w:hAnsi="Tahoma" w:cs="Tahoma"/>
          <w:b/>
          <w:sz w:val="20"/>
          <w:szCs w:val="20"/>
        </w:rPr>
        <w:t>25 feb t/m 9 mrt of 4 t/m 9 maart*</w:t>
      </w:r>
    </w:p>
    <w:p w14:paraId="3C322C27" w14:textId="6D659627" w:rsidR="0052370F" w:rsidRPr="00AD0479" w:rsidRDefault="009141F4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Geef aan de collectant</w:t>
      </w:r>
      <w:r w:rsidR="0052370F" w:rsidRPr="00AD0479">
        <w:rPr>
          <w:rFonts w:ascii="Tahoma" w:hAnsi="Tahoma" w:cs="Tahoma"/>
          <w:sz w:val="20"/>
          <w:szCs w:val="20"/>
        </w:rPr>
        <w:t xml:space="preserve"> zodat meer kinderen </w:t>
      </w:r>
      <w:r w:rsidRPr="00AD0479">
        <w:rPr>
          <w:rFonts w:ascii="Tahoma" w:hAnsi="Tahoma" w:cs="Tahoma"/>
          <w:sz w:val="20"/>
          <w:szCs w:val="20"/>
        </w:rPr>
        <w:t>meer</w:t>
      </w:r>
      <w:r w:rsidR="0052370F" w:rsidRPr="00AD0479">
        <w:rPr>
          <w:rFonts w:ascii="Tahoma" w:hAnsi="Tahoma" w:cs="Tahoma"/>
          <w:sz w:val="20"/>
          <w:szCs w:val="20"/>
        </w:rPr>
        <w:t xml:space="preserve"> kunnen spelen</w:t>
      </w:r>
    </w:p>
    <w:p w14:paraId="6BD4AC95" w14:textId="77777777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58EDB6DB" w14:textId="1A8491F5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Van maandag </w:t>
      </w:r>
      <w:r w:rsidR="00555EB2" w:rsidRPr="00851A88">
        <w:rPr>
          <w:rFonts w:ascii="Tahoma" w:hAnsi="Tahoma" w:cs="Tahoma"/>
          <w:sz w:val="20"/>
          <w:szCs w:val="20"/>
        </w:rPr>
        <w:t>25 feb t/m 9 mrt of 4 t/m 9 maart</w:t>
      </w:r>
      <w:r w:rsidR="00555EB2">
        <w:rPr>
          <w:rFonts w:ascii="Tahoma" w:hAnsi="Tahoma" w:cs="Tahoma"/>
          <w:sz w:val="20"/>
          <w:szCs w:val="20"/>
        </w:rPr>
        <w:t xml:space="preserve">* </w:t>
      </w:r>
      <w:r w:rsidR="004F2AA8" w:rsidRPr="00AD0479">
        <w:rPr>
          <w:rFonts w:ascii="Tahoma" w:hAnsi="Tahoma" w:cs="Tahoma"/>
          <w:sz w:val="20"/>
          <w:szCs w:val="20"/>
        </w:rPr>
        <w:t>is de Jantje Beton C</w:t>
      </w:r>
      <w:r w:rsidRPr="00AD0479">
        <w:rPr>
          <w:rFonts w:ascii="Tahoma" w:hAnsi="Tahoma" w:cs="Tahoma"/>
          <w:sz w:val="20"/>
          <w:szCs w:val="20"/>
        </w:rPr>
        <w:t xml:space="preserve">ollecte. Dan gaan ruim 40.000 vrijwilligers langs de deuren om geld op te halen zodat meer kinderen </w:t>
      </w:r>
      <w:r w:rsidR="009141F4" w:rsidRPr="00AD0479">
        <w:rPr>
          <w:rFonts w:ascii="Tahoma" w:hAnsi="Tahoma" w:cs="Tahoma"/>
          <w:sz w:val="20"/>
          <w:szCs w:val="20"/>
        </w:rPr>
        <w:t>meer</w:t>
      </w:r>
      <w:r w:rsidR="00BD1429">
        <w:rPr>
          <w:rFonts w:ascii="Tahoma" w:hAnsi="Tahoma" w:cs="Tahoma"/>
          <w:sz w:val="20"/>
          <w:szCs w:val="20"/>
        </w:rPr>
        <w:t xml:space="preserve"> </w:t>
      </w:r>
      <w:r w:rsidRPr="00AD0479">
        <w:rPr>
          <w:rFonts w:ascii="Tahoma" w:hAnsi="Tahoma" w:cs="Tahoma"/>
          <w:sz w:val="20"/>
          <w:szCs w:val="20"/>
        </w:rPr>
        <w:t>kunnen spelen. Bovendien gaat 50% van de opbrengsten naar de clubs waar de collectanten zich voor inzetten.</w:t>
      </w:r>
    </w:p>
    <w:p w14:paraId="328CCA99" w14:textId="77777777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5E451DA8" w14:textId="77777777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Het belang van spelen</w:t>
      </w:r>
    </w:p>
    <w:p w14:paraId="1C8F9A36" w14:textId="73517FA2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Spelen is belangrijk, en daarom zeggen wij: stop nooit met spelen. Kinderen moeten bewegen voor een gezonde ontwikkeling. En tijdens het spelen leren ze allemaal belangrij</w:t>
      </w:r>
      <w:r w:rsidR="001D3337" w:rsidRPr="00AD0479">
        <w:rPr>
          <w:rFonts w:ascii="Tahoma" w:hAnsi="Tahoma" w:cs="Tahoma"/>
          <w:sz w:val="20"/>
          <w:szCs w:val="20"/>
        </w:rPr>
        <w:t xml:space="preserve">ke dingen zoals vrienden maken en omgaan met tegenslagen. </w:t>
      </w:r>
      <w:r w:rsidR="009141F4" w:rsidRPr="00AD0479">
        <w:rPr>
          <w:rFonts w:ascii="Tahoma" w:hAnsi="Tahoma" w:cs="Tahoma"/>
          <w:sz w:val="20"/>
          <w:szCs w:val="20"/>
        </w:rPr>
        <w:t xml:space="preserve">3 </w:t>
      </w:r>
      <w:r w:rsidR="001D3337" w:rsidRPr="00AD0479">
        <w:rPr>
          <w:rFonts w:ascii="Tahoma" w:hAnsi="Tahoma" w:cs="Tahoma"/>
          <w:sz w:val="20"/>
          <w:szCs w:val="20"/>
        </w:rPr>
        <w:t xml:space="preserve">op de </w:t>
      </w:r>
      <w:r w:rsidR="009141F4" w:rsidRPr="00AD0479">
        <w:rPr>
          <w:rFonts w:ascii="Tahoma" w:hAnsi="Tahoma" w:cs="Tahoma"/>
          <w:sz w:val="20"/>
          <w:szCs w:val="20"/>
        </w:rPr>
        <w:t>10</w:t>
      </w:r>
      <w:r w:rsidR="001D3337" w:rsidRPr="00AD0479">
        <w:rPr>
          <w:rFonts w:ascii="Tahoma" w:hAnsi="Tahoma" w:cs="Tahoma"/>
          <w:sz w:val="20"/>
          <w:szCs w:val="20"/>
        </w:rPr>
        <w:t xml:space="preserve"> kinderen speelt niet of slechts een keer per week vrij buiten.</w:t>
      </w:r>
      <w:r w:rsidRPr="00AD0479">
        <w:rPr>
          <w:rFonts w:ascii="Tahoma" w:hAnsi="Tahoma" w:cs="Tahoma"/>
          <w:sz w:val="20"/>
          <w:szCs w:val="20"/>
        </w:rPr>
        <w:t xml:space="preserve"> Spelen houdt je vrolijk en open tegenover de wereld. Eigenlijk zou iedereen wat meer moeten spelen. </w:t>
      </w:r>
    </w:p>
    <w:p w14:paraId="4C1BDDD6" w14:textId="77777777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641A3AE0" w14:textId="77777777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Over Jantje Beton</w:t>
      </w:r>
    </w:p>
    <w:p w14:paraId="5D517EF0" w14:textId="7819444C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Daarom faciliteert Jantje Beton al bijna vijftig jaar spelen; van het begeleiden van het aanleggen van </w:t>
      </w:r>
      <w:r w:rsidR="001D3337" w:rsidRPr="00AD0479">
        <w:rPr>
          <w:rFonts w:ascii="Tahoma" w:hAnsi="Tahoma" w:cs="Tahoma"/>
          <w:sz w:val="20"/>
          <w:szCs w:val="20"/>
        </w:rPr>
        <w:t>speelplekken</w:t>
      </w:r>
      <w:r w:rsidRPr="00AD0479">
        <w:rPr>
          <w:rFonts w:ascii="Tahoma" w:hAnsi="Tahoma" w:cs="Tahoma"/>
          <w:sz w:val="20"/>
          <w:szCs w:val="20"/>
        </w:rPr>
        <w:t>, tot voorli</w:t>
      </w:r>
      <w:r w:rsidR="001D3337" w:rsidRPr="00AD0479">
        <w:rPr>
          <w:rFonts w:ascii="Tahoma" w:hAnsi="Tahoma" w:cs="Tahoma"/>
          <w:sz w:val="20"/>
          <w:szCs w:val="20"/>
        </w:rPr>
        <w:t>chting bij gemeente en ouders.</w:t>
      </w:r>
    </w:p>
    <w:p w14:paraId="3CC81096" w14:textId="77777777" w:rsidR="00A52470" w:rsidRPr="00AD0479" w:rsidRDefault="00A52470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2B9DFB8B" w14:textId="71E23B39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De collecte</w:t>
      </w:r>
    </w:p>
    <w:p w14:paraId="66C7DA56" w14:textId="189A4EDC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lastRenderedPageBreak/>
        <w:t xml:space="preserve">Eén keer per jaar organiseert Jantje Beton een grote collecte. </w:t>
      </w:r>
      <w:r w:rsidR="004F2AA8" w:rsidRPr="00AD0479">
        <w:rPr>
          <w:rFonts w:ascii="Tahoma" w:hAnsi="Tahoma" w:cs="Tahoma"/>
          <w:sz w:val="20"/>
          <w:szCs w:val="20"/>
        </w:rPr>
        <w:t xml:space="preserve">In &lt;plaatsnaam&gt; collecteren &lt;namen deelnemende </w:t>
      </w:r>
      <w:r w:rsidR="006D0F07" w:rsidRPr="00AD0479">
        <w:rPr>
          <w:rFonts w:ascii="Tahoma" w:hAnsi="Tahoma" w:cs="Tahoma"/>
          <w:sz w:val="20"/>
          <w:szCs w:val="20"/>
        </w:rPr>
        <w:t>clubs</w:t>
      </w:r>
      <w:r w:rsidR="004F2AA8" w:rsidRPr="00AD0479">
        <w:rPr>
          <w:rFonts w:ascii="Tahoma" w:hAnsi="Tahoma" w:cs="Tahoma"/>
          <w:sz w:val="20"/>
          <w:szCs w:val="20"/>
        </w:rPr>
        <w:t>&gt;. Samen met tienduizenden vrijwilligers halen we ge</w:t>
      </w:r>
      <w:r w:rsidR="001D3337" w:rsidRPr="00AD0479">
        <w:rPr>
          <w:rFonts w:ascii="Tahoma" w:hAnsi="Tahoma" w:cs="Tahoma"/>
          <w:sz w:val="20"/>
          <w:szCs w:val="20"/>
        </w:rPr>
        <w:t xml:space="preserve">ld op, waarmee we zorgen dat </w:t>
      </w:r>
      <w:r w:rsidR="004F2AA8" w:rsidRPr="00AD0479">
        <w:rPr>
          <w:rFonts w:ascii="Tahoma" w:hAnsi="Tahoma" w:cs="Tahoma"/>
          <w:sz w:val="20"/>
          <w:szCs w:val="20"/>
        </w:rPr>
        <w:t xml:space="preserve">meer kinderen </w:t>
      </w:r>
      <w:r w:rsidR="009141F4" w:rsidRPr="00AD0479">
        <w:rPr>
          <w:rFonts w:ascii="Tahoma" w:hAnsi="Tahoma" w:cs="Tahoma"/>
          <w:sz w:val="20"/>
          <w:szCs w:val="20"/>
        </w:rPr>
        <w:t xml:space="preserve">meer </w:t>
      </w:r>
      <w:r w:rsidR="004F2AA8" w:rsidRPr="00AD0479">
        <w:rPr>
          <w:rFonts w:ascii="Tahoma" w:hAnsi="Tahoma" w:cs="Tahoma"/>
          <w:sz w:val="20"/>
          <w:szCs w:val="20"/>
        </w:rPr>
        <w:t>kunnen spelen.</w:t>
      </w:r>
    </w:p>
    <w:p w14:paraId="1C100317" w14:textId="77777777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2D5347C6" w14:textId="77777777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Meer informatie</w:t>
      </w:r>
    </w:p>
    <w:p w14:paraId="6EF5362B" w14:textId="77777777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u w:val="single"/>
        </w:rPr>
      </w:pPr>
      <w:r w:rsidRPr="00AD0479">
        <w:rPr>
          <w:rFonts w:ascii="Tahoma" w:hAnsi="Tahoma" w:cs="Tahoma"/>
          <w:sz w:val="20"/>
          <w:szCs w:val="20"/>
        </w:rPr>
        <w:t xml:space="preserve">Kijk op </w:t>
      </w:r>
      <w:r w:rsidRPr="00AD0479">
        <w:rPr>
          <w:rFonts w:ascii="Tahoma" w:hAnsi="Tahoma" w:cs="Tahoma"/>
          <w:sz w:val="20"/>
          <w:szCs w:val="20"/>
          <w:u w:val="single"/>
        </w:rPr>
        <w:t>jantjebeton.nl/collecte</w:t>
      </w:r>
    </w:p>
    <w:p w14:paraId="502BF526" w14:textId="77777777" w:rsidR="0052370F" w:rsidRPr="00AD0479" w:rsidRDefault="0052370F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41689170" w14:textId="77777777" w:rsidR="00EA1635" w:rsidRPr="00AD0479" w:rsidRDefault="00EA1635" w:rsidP="00EA1635">
      <w:pPr>
        <w:pStyle w:val="Geenafstand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ab/>
        <w:t xml:space="preserve"> </w:t>
      </w:r>
    </w:p>
    <w:p w14:paraId="63A05F56" w14:textId="77777777" w:rsidR="00EA1635" w:rsidRPr="00AD0479" w:rsidRDefault="00EA1635" w:rsidP="00EA1635">
      <w:pPr>
        <w:pStyle w:val="Geenafstand"/>
        <w:rPr>
          <w:rFonts w:ascii="Tahoma" w:hAnsi="Tahoma" w:cs="Tahoma"/>
          <w:sz w:val="20"/>
          <w:szCs w:val="20"/>
        </w:rPr>
      </w:pPr>
    </w:p>
    <w:p w14:paraId="68847E13" w14:textId="77777777" w:rsidR="00BA6368" w:rsidRDefault="00BA6368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3DE587CD" w14:textId="77777777" w:rsidR="00BA6368" w:rsidRDefault="00BA6368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2997A8B4" w14:textId="77777777" w:rsidR="00BA6368" w:rsidRDefault="00BA6368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1A76446E" w14:textId="5F0BE6B3" w:rsidR="00EA1635" w:rsidRPr="00AD0479" w:rsidRDefault="004F2AA8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Bedanken</w:t>
      </w:r>
    </w:p>
    <w:p w14:paraId="669E57DD" w14:textId="77777777" w:rsidR="00AA53FE" w:rsidRPr="00AD0479" w:rsidRDefault="00AA53FE" w:rsidP="00AA53FE">
      <w:pPr>
        <w:pStyle w:val="Geenafstand"/>
        <w:ind w:firstLine="708"/>
        <w:rPr>
          <w:rFonts w:ascii="Tahoma" w:hAnsi="Tahoma" w:cs="Tahoma"/>
          <w:b/>
          <w:sz w:val="20"/>
          <w:szCs w:val="20"/>
          <w:u w:val="single"/>
        </w:rPr>
      </w:pPr>
    </w:p>
    <w:p w14:paraId="462BEFCD" w14:textId="77777777" w:rsidR="00EA1635" w:rsidRPr="00AD0479" w:rsidRDefault="00EA1635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1E9B5C06" w14:textId="24A9A572" w:rsidR="00EA1635" w:rsidRPr="00AD0479" w:rsidRDefault="00EA1635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Mooie opbrengst Jantje Beton Collecte</w:t>
      </w:r>
    </w:p>
    <w:p w14:paraId="49260FC5" w14:textId="2FF8018E" w:rsidR="004F2AA8" w:rsidRPr="00AD0479" w:rsidRDefault="004F2AA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 xml:space="preserve">&gt; haalt &lt;bedrag&gt; op zodat meer kinderen </w:t>
      </w:r>
      <w:r w:rsidR="009141F4" w:rsidRPr="00AD0479">
        <w:rPr>
          <w:rFonts w:ascii="Tahoma" w:hAnsi="Tahoma" w:cs="Tahoma"/>
          <w:sz w:val="20"/>
          <w:szCs w:val="20"/>
        </w:rPr>
        <w:t xml:space="preserve">meer </w:t>
      </w:r>
      <w:r w:rsidRPr="00AD0479">
        <w:rPr>
          <w:rFonts w:ascii="Tahoma" w:hAnsi="Tahoma" w:cs="Tahoma"/>
          <w:sz w:val="20"/>
          <w:szCs w:val="20"/>
        </w:rPr>
        <w:t>kunnen spelen</w:t>
      </w:r>
    </w:p>
    <w:p w14:paraId="5437DE3E" w14:textId="77777777" w:rsidR="004F2AA8" w:rsidRPr="00AD0479" w:rsidRDefault="004F2AA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7E55DD04" w14:textId="72CFFBB3" w:rsidR="004F2AA8" w:rsidRPr="00AD0479" w:rsidRDefault="004F2AA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In maart ging 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 xml:space="preserve">&gt; langs de deuren tijdens de Jantje Beton Collecte. Samen met 40.000 vrijwilligers haalden ze geld op zodat meer kinderen </w:t>
      </w:r>
      <w:r w:rsidR="009141F4" w:rsidRPr="00AD0479">
        <w:rPr>
          <w:rFonts w:ascii="Tahoma" w:hAnsi="Tahoma" w:cs="Tahoma"/>
          <w:sz w:val="20"/>
          <w:szCs w:val="20"/>
        </w:rPr>
        <w:t xml:space="preserve">meer </w:t>
      </w:r>
      <w:r w:rsidRPr="00AD0479">
        <w:rPr>
          <w:rFonts w:ascii="Tahoma" w:hAnsi="Tahoma" w:cs="Tahoma"/>
          <w:sz w:val="20"/>
          <w:szCs w:val="20"/>
        </w:rPr>
        <w:t xml:space="preserve">kunnen spelen. </w:t>
      </w:r>
    </w:p>
    <w:p w14:paraId="3F0CE341" w14:textId="77777777" w:rsidR="004F2AA8" w:rsidRPr="00AD0479" w:rsidRDefault="004F2AA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6C7717BE" w14:textId="77777777" w:rsidR="004F2AA8" w:rsidRPr="00AD0479" w:rsidRDefault="004F2AA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Het belang van spelen</w:t>
      </w:r>
    </w:p>
    <w:p w14:paraId="5BA1D48B" w14:textId="74A8F0FD" w:rsidR="004F2AA8" w:rsidRPr="00AD0479" w:rsidRDefault="001D3337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Spelen is belangrijk, en daarom zeggen wij: stop nooit met spelen. Kinderen moeten bewegen voor een gezonde ontwikkeling. En tijdens het spelen leren ze allemaal belangrijke dingen zoals vrienden maken en omgaan met tegenslagen. </w:t>
      </w:r>
      <w:r w:rsidR="00570339" w:rsidRPr="00AD0479">
        <w:rPr>
          <w:rFonts w:ascii="Tahoma" w:hAnsi="Tahoma" w:cs="Tahoma"/>
          <w:sz w:val="20"/>
          <w:szCs w:val="20"/>
        </w:rPr>
        <w:t>3 op de 10</w:t>
      </w:r>
      <w:r w:rsidRPr="00AD0479">
        <w:rPr>
          <w:rFonts w:ascii="Tahoma" w:hAnsi="Tahoma" w:cs="Tahoma"/>
          <w:sz w:val="20"/>
          <w:szCs w:val="20"/>
        </w:rPr>
        <w:t xml:space="preserve"> kinderen speelt niet of slechts een keer per week vrij buiten. Spelen houdt je vrolijk en open tegenover de wereld. Eigenlijk zou iedereen wat meer moeten spelen. </w:t>
      </w:r>
    </w:p>
    <w:p w14:paraId="43A78DF9" w14:textId="5860846B" w:rsidR="009D326B" w:rsidRPr="00AD0479" w:rsidRDefault="009D326B">
      <w:pPr>
        <w:spacing w:after="160" w:line="259" w:lineRule="auto"/>
        <w:rPr>
          <w:rFonts w:ascii="Tahoma" w:eastAsiaTheme="minorHAnsi" w:hAnsi="Tahoma" w:cs="Tahoma"/>
          <w:b/>
          <w:sz w:val="20"/>
          <w:szCs w:val="20"/>
          <w:lang w:val="nl-NL" w:bidi="ar-SA"/>
        </w:rPr>
      </w:pPr>
    </w:p>
    <w:p w14:paraId="6A63BCBF" w14:textId="19D96294" w:rsidR="00AE1318" w:rsidRPr="00AD0479" w:rsidRDefault="00AE131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Over Jantje Beton</w:t>
      </w:r>
    </w:p>
    <w:p w14:paraId="0F4CECF1" w14:textId="7C5E1EED" w:rsidR="00AE1318" w:rsidRPr="00AD0479" w:rsidRDefault="00AE131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Daarom faciliteert Jantje Beton al bijna vijftig jaar spelen; van het begeleiden van het aanleggen van </w:t>
      </w:r>
      <w:r w:rsidR="00A11CAC" w:rsidRPr="00AD0479">
        <w:rPr>
          <w:rFonts w:ascii="Tahoma" w:hAnsi="Tahoma" w:cs="Tahoma"/>
          <w:sz w:val="20"/>
          <w:szCs w:val="20"/>
        </w:rPr>
        <w:t>speelplekken</w:t>
      </w:r>
      <w:r w:rsidRPr="00AD0479">
        <w:rPr>
          <w:rFonts w:ascii="Tahoma" w:hAnsi="Tahoma" w:cs="Tahoma"/>
          <w:sz w:val="20"/>
          <w:szCs w:val="20"/>
        </w:rPr>
        <w:t>, tot voorli</w:t>
      </w:r>
      <w:r w:rsidR="00A11CAC" w:rsidRPr="00AD0479">
        <w:rPr>
          <w:rFonts w:ascii="Tahoma" w:hAnsi="Tahoma" w:cs="Tahoma"/>
          <w:sz w:val="20"/>
          <w:szCs w:val="20"/>
        </w:rPr>
        <w:t>chting bij gemeente en ouders</w:t>
      </w:r>
      <w:r w:rsidRPr="00AD0479">
        <w:rPr>
          <w:rFonts w:ascii="Tahoma" w:hAnsi="Tahoma" w:cs="Tahoma"/>
          <w:sz w:val="20"/>
          <w:szCs w:val="20"/>
        </w:rPr>
        <w:t xml:space="preserve">. Eén keer per jaar organiseert Jantje Beton een grote collecte. De helft van de opbrengsten besteedt Jantje Beton aan speelprojecten in heel Nederland. De andere helft is voor de </w:t>
      </w:r>
      <w:r w:rsidR="00D44E9E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 xml:space="preserve">kas van de deelnemers. </w:t>
      </w:r>
    </w:p>
    <w:p w14:paraId="152A8F34" w14:textId="77777777" w:rsidR="00AE1318" w:rsidRPr="00AD0479" w:rsidRDefault="00AE131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1CC47378" w14:textId="77777777" w:rsidR="00AE1318" w:rsidRPr="00AD0479" w:rsidRDefault="00AE131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De opbrengst</w:t>
      </w:r>
    </w:p>
    <w:p w14:paraId="378E7133" w14:textId="4BD44412" w:rsidR="00AE1318" w:rsidRPr="00AD0479" w:rsidRDefault="00AE131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Die opbrengst is heel erg welkom. In &lt;plaatsnaam&gt; haalden vrijwilligers van &lt;naam </w:t>
      </w:r>
      <w:r w:rsidR="006D0F07" w:rsidRPr="00AD0479">
        <w:rPr>
          <w:rFonts w:ascii="Tahoma" w:hAnsi="Tahoma" w:cs="Tahoma"/>
          <w:sz w:val="20"/>
          <w:szCs w:val="20"/>
        </w:rPr>
        <w:t>club</w:t>
      </w:r>
      <w:r w:rsidRPr="00AD0479">
        <w:rPr>
          <w:rFonts w:ascii="Tahoma" w:hAnsi="Tahoma" w:cs="Tahoma"/>
          <w:sz w:val="20"/>
          <w:szCs w:val="20"/>
        </w:rPr>
        <w:t>&gt; &lt;bedrag&gt; op. Dit seizoen wordt daar &lt;nieuwe materiaal / he</w:t>
      </w:r>
      <w:r w:rsidR="00A11CAC" w:rsidRPr="00AD0479">
        <w:rPr>
          <w:rFonts w:ascii="Tahoma" w:hAnsi="Tahoma" w:cs="Tahoma"/>
          <w:sz w:val="20"/>
          <w:szCs w:val="20"/>
        </w:rPr>
        <w:t>t zomerkamp / … &gt; mee bekostigd</w:t>
      </w:r>
      <w:r w:rsidRPr="00AD0479">
        <w:rPr>
          <w:rFonts w:ascii="Tahoma" w:hAnsi="Tahoma" w:cs="Tahoma"/>
          <w:sz w:val="20"/>
          <w:szCs w:val="20"/>
        </w:rPr>
        <w:t xml:space="preserve">. </w:t>
      </w:r>
    </w:p>
    <w:p w14:paraId="6E998A9D" w14:textId="6EB62230" w:rsidR="00AE1318" w:rsidRPr="00AD0479" w:rsidRDefault="00AE131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1367A81E" w14:textId="77777777" w:rsidR="00AE1318" w:rsidRPr="00AD0479" w:rsidRDefault="00AE131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Super dankjewel</w:t>
      </w:r>
    </w:p>
    <w:p w14:paraId="0AA93CC7" w14:textId="6AD6DF54" w:rsidR="004F2AA8" w:rsidRPr="00AD0479" w:rsidRDefault="00A11CAC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Iedereen die </w:t>
      </w:r>
      <w:r w:rsidR="00AE1318" w:rsidRPr="00AD0479">
        <w:rPr>
          <w:rFonts w:ascii="Tahoma" w:hAnsi="Tahoma" w:cs="Tahoma"/>
          <w:sz w:val="20"/>
          <w:szCs w:val="20"/>
        </w:rPr>
        <w:t>gecollecteerd en</w:t>
      </w:r>
      <w:r w:rsidRPr="00AD0479">
        <w:rPr>
          <w:rFonts w:ascii="Tahoma" w:hAnsi="Tahoma" w:cs="Tahoma"/>
          <w:sz w:val="20"/>
          <w:szCs w:val="20"/>
        </w:rPr>
        <w:t xml:space="preserve"> gedoneerd heeft</w:t>
      </w:r>
      <w:r w:rsidR="00AE1318" w:rsidRPr="00AD0479">
        <w:rPr>
          <w:rFonts w:ascii="Tahoma" w:hAnsi="Tahoma" w:cs="Tahoma"/>
          <w:sz w:val="20"/>
          <w:szCs w:val="20"/>
        </w:rPr>
        <w:t>: super dankjewel!</w:t>
      </w:r>
    </w:p>
    <w:p w14:paraId="198D4269" w14:textId="77777777" w:rsidR="00AE1318" w:rsidRPr="00AD0479" w:rsidRDefault="00AE1318" w:rsidP="00D358D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47C065F7" w14:textId="77777777" w:rsidR="00EA1635" w:rsidRPr="00AD0479" w:rsidRDefault="00EA1635" w:rsidP="00EA1635">
      <w:pPr>
        <w:pStyle w:val="Geenafstand"/>
        <w:rPr>
          <w:rFonts w:ascii="Tahoma" w:hAnsi="Tahoma" w:cs="Tahoma"/>
          <w:sz w:val="20"/>
          <w:szCs w:val="20"/>
        </w:rPr>
      </w:pPr>
    </w:p>
    <w:p w14:paraId="614260B5" w14:textId="5C4A7622" w:rsidR="009141F4" w:rsidRPr="00AD0479" w:rsidRDefault="00CD1D10">
      <w:pPr>
        <w:spacing w:after="160" w:line="259" w:lineRule="auto"/>
        <w:rPr>
          <w:rFonts w:ascii="Tahoma" w:eastAsiaTheme="minorHAnsi" w:hAnsi="Tahoma" w:cs="Tahoma"/>
          <w:b/>
          <w:sz w:val="20"/>
          <w:szCs w:val="20"/>
          <w:lang w:val="nl-NL" w:bidi="ar-SA"/>
        </w:rPr>
      </w:pPr>
      <w:r w:rsidRPr="00AD0479">
        <w:rPr>
          <w:rFonts w:ascii="Tahoma" w:hAnsi="Tahoma" w:cs="Tahoma"/>
          <w:noProof/>
          <w:sz w:val="20"/>
          <w:szCs w:val="20"/>
          <w:lang w:val="nl-NL" w:eastAsia="nl-NL" w:bidi="ar-SA"/>
        </w:rPr>
        <w:drawing>
          <wp:anchor distT="0" distB="0" distL="114300" distR="114300" simplePos="0" relativeHeight="251662336" behindDoc="1" locked="0" layoutInCell="1" allowOverlap="1" wp14:anchorId="0073F2F9" wp14:editId="76A31654">
            <wp:simplePos x="0" y="0"/>
            <wp:positionH relativeFrom="column">
              <wp:posOffset>2171700</wp:posOffset>
            </wp:positionH>
            <wp:positionV relativeFrom="paragraph">
              <wp:posOffset>167005</wp:posOffset>
            </wp:positionV>
            <wp:extent cx="2171700" cy="2588260"/>
            <wp:effectExtent l="0" t="0" r="1270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_JB_Dui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1F4" w:rsidRPr="00AD0479">
        <w:rPr>
          <w:rFonts w:ascii="Tahoma" w:hAnsi="Tahoma" w:cs="Tahoma"/>
          <w:b/>
          <w:sz w:val="20"/>
          <w:szCs w:val="20"/>
          <w:lang w:val="nl-NL"/>
        </w:rPr>
        <w:br w:type="page"/>
      </w:r>
    </w:p>
    <w:p w14:paraId="02D047B7" w14:textId="5E991068" w:rsidR="00444FBA" w:rsidRPr="00AD0479" w:rsidRDefault="00AA53FE" w:rsidP="00444FBA">
      <w:pPr>
        <w:pStyle w:val="Geenafstand"/>
        <w:numPr>
          <w:ilvl w:val="0"/>
          <w:numId w:val="19"/>
        </w:numP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lastRenderedPageBreak/>
        <w:t>Beelden</w:t>
      </w:r>
    </w:p>
    <w:p w14:paraId="4A84EBF3" w14:textId="77777777" w:rsidR="009141F4" w:rsidRPr="00AD0479" w:rsidRDefault="009141F4" w:rsidP="00444FBA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0B5BD77A" w14:textId="77777777" w:rsidR="00444FBA" w:rsidRPr="00AD0479" w:rsidRDefault="00444FBA" w:rsidP="00444FBA">
      <w:pPr>
        <w:pStyle w:val="Geenafstand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Vooraankondiging</w:t>
      </w:r>
    </w:p>
    <w:p w14:paraId="5D662C4D" w14:textId="506D8A67" w:rsidR="00444FBA" w:rsidRPr="00AD0479" w:rsidRDefault="00444FBA" w:rsidP="00444FBA">
      <w:pPr>
        <w:pStyle w:val="Geenafstand"/>
        <w:rPr>
          <w:rFonts w:ascii="Tahoma" w:hAnsi="Tahoma" w:cs="Tahoma"/>
          <w:color w:val="FF0000"/>
          <w:sz w:val="20"/>
          <w:szCs w:val="20"/>
          <w:lang w:val="en-US"/>
        </w:rPr>
      </w:pPr>
      <w:r w:rsidRPr="00AD0479">
        <w:rPr>
          <w:rFonts w:ascii="Tahoma" w:hAnsi="Tahoma" w:cs="Tahoma"/>
          <w:sz w:val="20"/>
          <w:szCs w:val="20"/>
          <w:lang w:val="en-US"/>
        </w:rPr>
        <w:t xml:space="preserve">Facebook </w:t>
      </w:r>
      <w:r w:rsidRPr="00AD0479">
        <w:rPr>
          <w:rFonts w:ascii="Tahoma" w:hAnsi="Tahoma" w:cs="Tahoma"/>
          <w:sz w:val="20"/>
          <w:szCs w:val="20"/>
          <w:lang w:val="en-US"/>
        </w:rPr>
        <w:tab/>
      </w:r>
      <w:hyperlink r:id="rId25" w:history="1">
        <w:r w:rsidR="006A6FFB" w:rsidRPr="00AD0479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https://jantjebeton.nl/media/collecte/materiaal/Facebook_Maak_Je_Club_Rijk.png</w:t>
        </w:r>
      </w:hyperlink>
      <w:r w:rsidRPr="00AD0479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33BE73A9" w14:textId="0758E452" w:rsidR="00444FBA" w:rsidRPr="00AD0479" w:rsidRDefault="00444FBA" w:rsidP="00444FBA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Instagram </w:t>
      </w:r>
      <w:r w:rsidRPr="00AD0479">
        <w:rPr>
          <w:rFonts w:ascii="Tahoma" w:hAnsi="Tahoma" w:cs="Tahoma"/>
          <w:sz w:val="20"/>
          <w:szCs w:val="20"/>
        </w:rPr>
        <w:tab/>
      </w:r>
      <w:hyperlink r:id="rId26" w:history="1">
        <w:r w:rsidR="006A6FFB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https://jantjebeton.nl/media/collecte/materiaal/Instagram_Maak_je_club_rijk.jpg</w:t>
        </w:r>
      </w:hyperlink>
      <w:r w:rsidRPr="00AD0479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2C67E1F4" w14:textId="58771C64" w:rsidR="00444FBA" w:rsidRPr="00AD0479" w:rsidRDefault="00D94FAF" w:rsidP="00444FBA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Twitter </w:t>
      </w:r>
      <w:r w:rsidRPr="00AD0479">
        <w:rPr>
          <w:rFonts w:ascii="Tahoma" w:hAnsi="Tahoma" w:cs="Tahoma"/>
          <w:sz w:val="20"/>
          <w:szCs w:val="20"/>
        </w:rPr>
        <w:tab/>
      </w:r>
      <w:hyperlink r:id="rId27" w:history="1">
        <w:r w:rsidR="006A6FFB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https://jantjebeton.nl/media/collecte/materiaal/Twitter_Maak_je_club_Rijk.jpg</w:t>
        </w:r>
      </w:hyperlink>
    </w:p>
    <w:p w14:paraId="28541307" w14:textId="77777777" w:rsidR="00444FBA" w:rsidRPr="00AD0479" w:rsidRDefault="00444FBA" w:rsidP="00444FBA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C6AAEA9" w14:textId="77777777" w:rsidR="00444FBA" w:rsidRPr="00AD0479" w:rsidRDefault="00444FBA" w:rsidP="00444FBA">
      <w:pPr>
        <w:pStyle w:val="Geenafstand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Werven van collectanten</w:t>
      </w:r>
    </w:p>
    <w:p w14:paraId="63BB6F4C" w14:textId="2FE9DBF3" w:rsidR="00444FBA" w:rsidRPr="00AD0479" w:rsidRDefault="00444FBA" w:rsidP="00444FBA">
      <w:pPr>
        <w:pStyle w:val="Geenafstand"/>
        <w:rPr>
          <w:rFonts w:ascii="Tahoma" w:hAnsi="Tahoma" w:cs="Tahoma"/>
          <w:color w:val="FF0000"/>
          <w:sz w:val="20"/>
          <w:szCs w:val="20"/>
          <w:lang w:val="en-US"/>
        </w:rPr>
      </w:pPr>
      <w:r w:rsidRPr="00AD0479">
        <w:rPr>
          <w:rFonts w:ascii="Tahoma" w:hAnsi="Tahoma" w:cs="Tahoma"/>
          <w:sz w:val="20"/>
          <w:szCs w:val="20"/>
          <w:lang w:val="en-US"/>
        </w:rPr>
        <w:t xml:space="preserve">Facebook </w:t>
      </w:r>
      <w:r w:rsidRPr="00AD0479">
        <w:rPr>
          <w:rFonts w:ascii="Tahoma" w:hAnsi="Tahoma" w:cs="Tahoma"/>
          <w:sz w:val="20"/>
          <w:szCs w:val="20"/>
          <w:lang w:val="en-US"/>
        </w:rPr>
        <w:tab/>
      </w:r>
      <w:hyperlink r:id="rId28" w:history="1">
        <w:r w:rsidR="00214873" w:rsidRPr="00AD0479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https://jantjebeton.nl/media/collecte/materiaal/Facebook_Word_Collectant.png</w:t>
        </w:r>
      </w:hyperlink>
    </w:p>
    <w:p w14:paraId="28A991A6" w14:textId="11E6DB23" w:rsidR="00444FBA" w:rsidRPr="00AD0479" w:rsidRDefault="00444FBA" w:rsidP="00444FBA">
      <w:pPr>
        <w:pStyle w:val="Geenafstand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Instagram   </w:t>
      </w:r>
      <w:r w:rsidRPr="00AD0479">
        <w:rPr>
          <w:rFonts w:ascii="Tahoma" w:hAnsi="Tahoma" w:cs="Tahoma"/>
          <w:sz w:val="20"/>
          <w:szCs w:val="20"/>
        </w:rPr>
        <w:tab/>
      </w:r>
      <w:hyperlink r:id="rId29" w:history="1">
        <w:r w:rsidR="00214873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https://jantjebeton.nl/media/collecte/materiaal/Instagram_Word_collectant.jpg</w:t>
        </w:r>
      </w:hyperlink>
    </w:p>
    <w:p w14:paraId="0C455B62" w14:textId="1AB7353F" w:rsidR="00444FBA" w:rsidRPr="00AD0479" w:rsidRDefault="004140DE" w:rsidP="00444FBA">
      <w:pPr>
        <w:pStyle w:val="Geenafstand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Twitter </w:t>
      </w:r>
      <w:r w:rsidRPr="00AD0479">
        <w:rPr>
          <w:rFonts w:ascii="Tahoma" w:hAnsi="Tahoma" w:cs="Tahoma"/>
          <w:sz w:val="20"/>
          <w:szCs w:val="20"/>
        </w:rPr>
        <w:tab/>
      </w:r>
      <w:hyperlink r:id="rId30" w:history="1">
        <w:r w:rsidR="00214873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https://jantjebeton.nl/media/collecte/materiaal/Twitter_Word_collectant.jpg</w:t>
        </w:r>
      </w:hyperlink>
    </w:p>
    <w:p w14:paraId="5BCF7C6B" w14:textId="77777777" w:rsidR="00444FBA" w:rsidRPr="00AD0479" w:rsidRDefault="00444FBA" w:rsidP="00444FBA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41E4E917" w14:textId="77777777" w:rsidR="00444FBA" w:rsidRPr="00AD0479" w:rsidRDefault="00444FBA" w:rsidP="00444FBA">
      <w:pPr>
        <w:pStyle w:val="Geenafstand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Online collecte</w:t>
      </w:r>
    </w:p>
    <w:p w14:paraId="05CEF77E" w14:textId="58E1036A" w:rsidR="00444FBA" w:rsidRPr="00AD0479" w:rsidRDefault="00444FBA" w:rsidP="00444FBA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 </w:t>
      </w:r>
      <w:r w:rsidRPr="00AD0479">
        <w:rPr>
          <w:rFonts w:ascii="Tahoma" w:hAnsi="Tahoma" w:cs="Tahoma"/>
          <w:sz w:val="20"/>
          <w:szCs w:val="20"/>
        </w:rPr>
        <w:tab/>
      </w:r>
      <w:hyperlink r:id="rId31" w:history="1">
        <w:r w:rsidR="00436AB3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https://jantjebeton.nl/media/collecte/materiaal/Facebook_Collecteer_Mee.png</w:t>
        </w:r>
      </w:hyperlink>
    </w:p>
    <w:p w14:paraId="6FF951F8" w14:textId="4F9F7376" w:rsidR="00444FBA" w:rsidRPr="00AD0479" w:rsidRDefault="00803B8F" w:rsidP="00444FBA">
      <w:pPr>
        <w:pStyle w:val="Geenafstand"/>
        <w:ind w:left="708" w:firstLine="708"/>
        <w:rPr>
          <w:rFonts w:ascii="Tahoma" w:hAnsi="Tahoma" w:cs="Tahoma"/>
          <w:color w:val="FF0000"/>
          <w:sz w:val="20"/>
          <w:szCs w:val="20"/>
        </w:rPr>
      </w:pPr>
      <w:hyperlink r:id="rId32" w:history="1">
        <w:r w:rsidR="00064C44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https://jantjebeton.nl/media/collecte/materiaal/Facebook_Haal_Geld_Op.jpg</w:t>
        </w:r>
      </w:hyperlink>
      <w:r w:rsidR="00444FBA" w:rsidRPr="00AD0479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4ACA95F2" w14:textId="1589DD38" w:rsidR="00444FBA" w:rsidRPr="00AD0479" w:rsidRDefault="00444FBA" w:rsidP="00444FBA">
      <w:pPr>
        <w:pStyle w:val="Geenafstand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Instagram</w:t>
      </w:r>
      <w:r w:rsidRPr="00AD0479">
        <w:rPr>
          <w:rFonts w:ascii="Tahoma" w:hAnsi="Tahoma" w:cs="Tahoma"/>
          <w:sz w:val="20"/>
          <w:szCs w:val="20"/>
        </w:rPr>
        <w:tab/>
      </w:r>
      <w:hyperlink r:id="rId33" w:history="1">
        <w:r w:rsidR="00436AB3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https://jantjebeton.nl/media/collecte/materiaal/Instagram_Collecteer_mee.jpg</w:t>
        </w:r>
      </w:hyperlink>
    </w:p>
    <w:p w14:paraId="58E752AF" w14:textId="31BDD306" w:rsidR="00444FBA" w:rsidRPr="00AD0479" w:rsidRDefault="00444FBA" w:rsidP="00444FBA">
      <w:pPr>
        <w:pStyle w:val="Geenafstand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ab/>
      </w:r>
      <w:r w:rsidRPr="00AD0479">
        <w:rPr>
          <w:rFonts w:ascii="Tahoma" w:hAnsi="Tahoma" w:cs="Tahoma"/>
          <w:sz w:val="20"/>
          <w:szCs w:val="20"/>
        </w:rPr>
        <w:tab/>
      </w:r>
      <w:hyperlink r:id="rId34" w:history="1">
        <w:r w:rsidR="00436AB3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https://jantjebeton.nl/media/collecte/materiaal/Instagram_Haal_geld_op.jpg</w:t>
        </w:r>
      </w:hyperlink>
      <w:r w:rsidRPr="00AD0479">
        <w:rPr>
          <w:rFonts w:ascii="Tahoma" w:hAnsi="Tahoma" w:cs="Tahoma"/>
          <w:sz w:val="20"/>
          <w:szCs w:val="20"/>
        </w:rPr>
        <w:t xml:space="preserve"> </w:t>
      </w:r>
    </w:p>
    <w:p w14:paraId="3D5BE163" w14:textId="0BFAAAD7" w:rsidR="00444FBA" w:rsidRPr="00AD0479" w:rsidRDefault="004140DE" w:rsidP="00444FBA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Twitter </w:t>
      </w:r>
      <w:r w:rsidRPr="00AD0479">
        <w:rPr>
          <w:rFonts w:ascii="Tahoma" w:hAnsi="Tahoma" w:cs="Tahoma"/>
          <w:sz w:val="20"/>
          <w:szCs w:val="20"/>
        </w:rPr>
        <w:tab/>
      </w:r>
      <w:hyperlink r:id="rId35" w:history="1">
        <w:r w:rsidR="00064C44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https://jantjebeton.nl/media/collecte/materiaal/Twitter_Haal_geld_op.jpg</w:t>
        </w:r>
      </w:hyperlink>
    </w:p>
    <w:p w14:paraId="08E25654" w14:textId="4BD0C7FF" w:rsidR="00444FBA" w:rsidRPr="00AD0479" w:rsidRDefault="00444FBA" w:rsidP="00444FBA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r w:rsidRPr="00AD0479">
        <w:rPr>
          <w:rFonts w:ascii="Tahoma" w:hAnsi="Tahoma" w:cs="Tahoma"/>
          <w:color w:val="FF0000"/>
          <w:sz w:val="20"/>
          <w:szCs w:val="20"/>
        </w:rPr>
        <w:tab/>
      </w:r>
      <w:r w:rsidRPr="00AD0479">
        <w:rPr>
          <w:rFonts w:ascii="Tahoma" w:hAnsi="Tahoma" w:cs="Tahoma"/>
          <w:color w:val="FF0000"/>
          <w:sz w:val="20"/>
          <w:szCs w:val="20"/>
        </w:rPr>
        <w:tab/>
      </w:r>
      <w:hyperlink r:id="rId36" w:history="1">
        <w:r w:rsidR="00436AB3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https://jantjebeton.nl/media/collecte/materiaal/Twitter_Collecteer_mee.jpg</w:t>
        </w:r>
      </w:hyperlink>
      <w:r w:rsidRPr="00AD0479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6E16934E" w14:textId="77777777" w:rsidR="00444FBA" w:rsidRPr="00AD0479" w:rsidRDefault="00444FBA" w:rsidP="00444FBA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31DF96A" w14:textId="77777777" w:rsidR="00444FBA" w:rsidRPr="00AD0479" w:rsidRDefault="00444FBA" w:rsidP="00444FBA">
      <w:pPr>
        <w:pStyle w:val="Geenafstand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Aankondiging collecteweek</w:t>
      </w:r>
    </w:p>
    <w:p w14:paraId="5FF64EDE" w14:textId="7D4FB909" w:rsidR="00444FBA" w:rsidRPr="00AD0479" w:rsidRDefault="00444FBA" w:rsidP="00444FBA">
      <w:pPr>
        <w:pStyle w:val="Geenafstand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 </w:t>
      </w:r>
      <w:r w:rsidRPr="00AD0479">
        <w:rPr>
          <w:rFonts w:ascii="Tahoma" w:hAnsi="Tahoma" w:cs="Tahoma"/>
          <w:sz w:val="20"/>
          <w:szCs w:val="20"/>
        </w:rPr>
        <w:tab/>
      </w:r>
      <w:hyperlink r:id="rId37" w:history="1">
        <w:r w:rsidR="00E84D39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https://jantjebeton.nl/media/collecte/materiaal/Facebook_Doe_Iets_Goeds.png</w:t>
        </w:r>
      </w:hyperlink>
      <w:r w:rsidRPr="00AD0479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073C8221" w14:textId="2D612289" w:rsidR="00444FBA" w:rsidRPr="00AD0479" w:rsidRDefault="00444FBA" w:rsidP="00444FBA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Instagram  </w:t>
      </w:r>
      <w:r w:rsidRPr="00AD0479">
        <w:rPr>
          <w:rFonts w:ascii="Tahoma" w:hAnsi="Tahoma" w:cs="Tahoma"/>
          <w:sz w:val="20"/>
          <w:szCs w:val="20"/>
        </w:rPr>
        <w:tab/>
      </w:r>
      <w:hyperlink r:id="rId38" w:history="1">
        <w:r w:rsidR="007B570B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https://jantjebeton.nl/media/collecte/materiaal/Instagram_Doe_iets_goeds.jpg</w:t>
        </w:r>
      </w:hyperlink>
      <w:r w:rsidRPr="00AD0479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3758D98C" w14:textId="5D170512" w:rsidR="00444FBA" w:rsidRPr="00AD0479" w:rsidRDefault="004140DE" w:rsidP="00444FBA">
      <w:pPr>
        <w:pStyle w:val="Geenafstand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Twitter </w:t>
      </w:r>
      <w:r w:rsidRPr="00AD0479">
        <w:rPr>
          <w:rFonts w:ascii="Tahoma" w:hAnsi="Tahoma" w:cs="Tahoma"/>
          <w:sz w:val="20"/>
          <w:szCs w:val="20"/>
        </w:rPr>
        <w:tab/>
      </w:r>
      <w:hyperlink r:id="rId39" w:history="1">
        <w:r w:rsidR="00064C44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https://jantjebeton.nl/media/collecte/materiaal/Twitter_Doe_iets_goeds.jpg</w:t>
        </w:r>
      </w:hyperlink>
    </w:p>
    <w:p w14:paraId="669E941E" w14:textId="77777777" w:rsidR="00444FBA" w:rsidRPr="00AD0479" w:rsidRDefault="00444FBA" w:rsidP="00444FBA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CA52EF1" w14:textId="77777777" w:rsidR="00444FBA" w:rsidRPr="00AD0479" w:rsidRDefault="00444FBA" w:rsidP="00444FBA">
      <w:pPr>
        <w:pStyle w:val="Geenafstand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Succeswensen collectanten en Bedanken</w:t>
      </w:r>
    </w:p>
    <w:p w14:paraId="1806D0E9" w14:textId="7ED6F9E4" w:rsidR="00444FBA" w:rsidRPr="00AD0479" w:rsidRDefault="00444FBA" w:rsidP="00444FBA">
      <w:pPr>
        <w:pStyle w:val="Geenafstand"/>
        <w:rPr>
          <w:rFonts w:ascii="Tahoma" w:hAnsi="Tahoma" w:cs="Tahoma"/>
          <w:sz w:val="20"/>
          <w:szCs w:val="20"/>
          <w:lang w:val="en-US"/>
        </w:rPr>
      </w:pPr>
      <w:r w:rsidRPr="00AD0479">
        <w:rPr>
          <w:rFonts w:ascii="Tahoma" w:hAnsi="Tahoma" w:cs="Tahoma"/>
          <w:sz w:val="20"/>
          <w:szCs w:val="20"/>
          <w:lang w:val="en-US"/>
        </w:rPr>
        <w:t xml:space="preserve">Facebook </w:t>
      </w:r>
      <w:r w:rsidRPr="00AD0479">
        <w:rPr>
          <w:rFonts w:ascii="Tahoma" w:hAnsi="Tahoma" w:cs="Tahoma"/>
          <w:sz w:val="20"/>
          <w:szCs w:val="20"/>
          <w:lang w:val="en-US"/>
        </w:rPr>
        <w:tab/>
      </w:r>
      <w:hyperlink r:id="rId40" w:history="1">
        <w:r w:rsidR="008C700D" w:rsidRPr="00AD0479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https://jantjebeton.nl/media/collecte/materiaal/Facebook_Jij_verdient_een_lintje.png</w:t>
        </w:r>
      </w:hyperlink>
      <w:r w:rsidRPr="00AD0479">
        <w:rPr>
          <w:rFonts w:ascii="Tahoma" w:hAnsi="Tahoma" w:cs="Tahoma"/>
          <w:color w:val="FF0000"/>
          <w:sz w:val="20"/>
          <w:szCs w:val="20"/>
          <w:lang w:val="en-US"/>
        </w:rPr>
        <w:t xml:space="preserve"> </w:t>
      </w:r>
    </w:p>
    <w:p w14:paraId="025F3A5B" w14:textId="7F8ED89F" w:rsidR="00AB3933" w:rsidRPr="00AD0479" w:rsidRDefault="00444FBA" w:rsidP="00444FBA">
      <w:pPr>
        <w:pStyle w:val="Geenafstand"/>
        <w:rPr>
          <w:rStyle w:val="Hyperlink"/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Instagram </w:t>
      </w:r>
      <w:r w:rsidRPr="00AD0479">
        <w:rPr>
          <w:rFonts w:ascii="Tahoma" w:hAnsi="Tahoma" w:cs="Tahoma"/>
          <w:sz w:val="20"/>
          <w:szCs w:val="20"/>
        </w:rPr>
        <w:tab/>
      </w:r>
      <w:hyperlink r:id="rId41" w:history="1">
        <w:r w:rsidR="00AB3933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https://jantjebeton.nl/media/collecte/materiaal/Instragram_Jij_verdient_een_lintje.png</w:t>
        </w:r>
      </w:hyperlink>
    </w:p>
    <w:p w14:paraId="588929C6" w14:textId="30BDA79D" w:rsidR="00444FBA" w:rsidRPr="002675FC" w:rsidRDefault="00444FBA" w:rsidP="00444FBA">
      <w:pPr>
        <w:pStyle w:val="Geenafstand"/>
        <w:rPr>
          <w:rFonts w:ascii="Tahoma" w:hAnsi="Tahoma" w:cs="Tahoma"/>
          <w:sz w:val="20"/>
          <w:szCs w:val="20"/>
        </w:rPr>
      </w:pPr>
      <w:r w:rsidRPr="002675FC">
        <w:rPr>
          <w:rFonts w:ascii="Tahoma" w:hAnsi="Tahoma" w:cs="Tahoma"/>
          <w:sz w:val="20"/>
          <w:szCs w:val="20"/>
        </w:rPr>
        <w:t xml:space="preserve">Twitter </w:t>
      </w:r>
      <w:r w:rsidRPr="002675FC">
        <w:rPr>
          <w:rFonts w:ascii="Tahoma" w:hAnsi="Tahoma" w:cs="Tahoma"/>
          <w:sz w:val="20"/>
          <w:szCs w:val="20"/>
        </w:rPr>
        <w:tab/>
      </w:r>
      <w:hyperlink r:id="rId42" w:history="1">
        <w:r w:rsidR="00AB3933" w:rsidRPr="002675FC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https://jantjebeton.nl/media/collecte/materiaal/Twitter_Jij_verdient_een_lintje.jpg</w:t>
        </w:r>
      </w:hyperlink>
      <w:r w:rsidRPr="002675FC">
        <w:rPr>
          <w:rFonts w:ascii="Tahoma" w:hAnsi="Tahoma" w:cs="Tahoma"/>
          <w:sz w:val="20"/>
          <w:szCs w:val="20"/>
        </w:rPr>
        <w:t xml:space="preserve"> </w:t>
      </w:r>
    </w:p>
    <w:p w14:paraId="21147470" w14:textId="77777777" w:rsidR="00444FBA" w:rsidRPr="002675FC" w:rsidRDefault="00444FBA" w:rsidP="00444FBA">
      <w:pPr>
        <w:pStyle w:val="Geenafstand"/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24238C76" w14:textId="54D0A39B" w:rsidR="00444FBA" w:rsidRPr="002675FC" w:rsidRDefault="00444FBA" w:rsidP="00444FBA">
      <w:pPr>
        <w:spacing w:after="160" w:line="259" w:lineRule="auto"/>
        <w:rPr>
          <w:rFonts w:ascii="Tahoma" w:eastAsiaTheme="minorHAnsi" w:hAnsi="Tahoma" w:cs="Tahoma"/>
          <w:sz w:val="20"/>
          <w:szCs w:val="20"/>
          <w:lang w:val="nl-NL" w:bidi="ar-SA"/>
        </w:rPr>
      </w:pPr>
    </w:p>
    <w:p w14:paraId="6F5711EB" w14:textId="79CE4A72" w:rsidR="004856E6" w:rsidRPr="004856E6" w:rsidRDefault="004856E6" w:rsidP="00444FBA">
      <w:pPr>
        <w:spacing w:after="160" w:line="259" w:lineRule="auto"/>
        <w:rPr>
          <w:rFonts w:ascii="Tahoma" w:eastAsiaTheme="minorHAnsi" w:hAnsi="Tahoma" w:cs="Tahoma"/>
          <w:sz w:val="20"/>
          <w:szCs w:val="20"/>
          <w:lang w:val="nl-NL" w:bidi="ar-SA"/>
        </w:rPr>
      </w:pPr>
      <w:r w:rsidRPr="004856E6">
        <w:rPr>
          <w:rFonts w:ascii="Tahoma" w:eastAsiaTheme="minorHAnsi" w:hAnsi="Tahoma" w:cs="Tahoma"/>
          <w:sz w:val="20"/>
          <w:szCs w:val="20"/>
          <w:lang w:val="nl-NL" w:bidi="ar-SA"/>
        </w:rPr>
        <w:t xml:space="preserve">*In sommige gemeenten wordt van 4 t/m 9 maart gecollecteerd. </w:t>
      </w:r>
      <w:r>
        <w:rPr>
          <w:rFonts w:ascii="Tahoma" w:eastAsiaTheme="minorHAnsi" w:hAnsi="Tahoma" w:cs="Tahoma"/>
          <w:sz w:val="20"/>
          <w:szCs w:val="20"/>
          <w:lang w:val="nl-NL" w:bidi="ar-SA"/>
        </w:rPr>
        <w:t xml:space="preserve">Een actueel overzicht staat op </w:t>
      </w:r>
      <w:hyperlink r:id="rId43" w:history="1">
        <w:r w:rsidRPr="004856E6">
          <w:rPr>
            <w:rStyle w:val="Hyperlink"/>
            <w:rFonts w:ascii="Tahoma" w:eastAsiaTheme="minorHAnsi" w:hAnsi="Tahoma" w:cs="Tahoma"/>
            <w:sz w:val="20"/>
            <w:szCs w:val="20"/>
            <w:lang w:val="nl-NL" w:bidi="ar-SA"/>
          </w:rPr>
          <w:t>http://www.jantjebeton.nl/collecte/voor-deelnemers</w:t>
        </w:r>
      </w:hyperlink>
      <w:r w:rsidRPr="004856E6">
        <w:rPr>
          <w:rFonts w:ascii="Tahoma" w:eastAsiaTheme="minorHAnsi" w:hAnsi="Tahoma" w:cs="Tahoma"/>
          <w:sz w:val="20"/>
          <w:szCs w:val="20"/>
          <w:lang w:val="nl-NL" w:bidi="ar-SA"/>
        </w:rPr>
        <w:t>onder het hoofdstuk extra week collecteren</w:t>
      </w:r>
    </w:p>
    <w:sectPr w:rsidR="004856E6" w:rsidRPr="004856E6" w:rsidSect="009D326B">
      <w:pgSz w:w="11906" w:h="16838"/>
      <w:pgMar w:top="1135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971"/>
    <w:multiLevelType w:val="hybridMultilevel"/>
    <w:tmpl w:val="2C82FB62"/>
    <w:lvl w:ilvl="0" w:tplc="9FECB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0329"/>
    <w:multiLevelType w:val="hybridMultilevel"/>
    <w:tmpl w:val="CCCEB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0037"/>
    <w:multiLevelType w:val="hybridMultilevel"/>
    <w:tmpl w:val="A4528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FAD"/>
    <w:multiLevelType w:val="hybridMultilevel"/>
    <w:tmpl w:val="9900F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0AE"/>
    <w:multiLevelType w:val="hybridMultilevel"/>
    <w:tmpl w:val="8D6019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B01"/>
    <w:multiLevelType w:val="hybridMultilevel"/>
    <w:tmpl w:val="BECE9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15C"/>
    <w:multiLevelType w:val="hybridMultilevel"/>
    <w:tmpl w:val="ADF64654"/>
    <w:lvl w:ilvl="0" w:tplc="F05C81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0746"/>
    <w:multiLevelType w:val="hybridMultilevel"/>
    <w:tmpl w:val="91D87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EB8"/>
    <w:multiLevelType w:val="hybridMultilevel"/>
    <w:tmpl w:val="D0968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200D"/>
    <w:multiLevelType w:val="hybridMultilevel"/>
    <w:tmpl w:val="43CC5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C5720"/>
    <w:multiLevelType w:val="hybridMultilevel"/>
    <w:tmpl w:val="B51C6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5572F"/>
    <w:multiLevelType w:val="hybridMultilevel"/>
    <w:tmpl w:val="BC6AD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7237B"/>
    <w:multiLevelType w:val="hybridMultilevel"/>
    <w:tmpl w:val="DB888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0561E"/>
    <w:multiLevelType w:val="hybridMultilevel"/>
    <w:tmpl w:val="2618B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B2BC7"/>
    <w:multiLevelType w:val="hybridMultilevel"/>
    <w:tmpl w:val="3D3C8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573E2"/>
    <w:multiLevelType w:val="hybridMultilevel"/>
    <w:tmpl w:val="ACCA2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65C3E"/>
    <w:multiLevelType w:val="hybridMultilevel"/>
    <w:tmpl w:val="4EBAA566"/>
    <w:lvl w:ilvl="0" w:tplc="6E460D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B07F0"/>
    <w:multiLevelType w:val="hybridMultilevel"/>
    <w:tmpl w:val="6150C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823B7"/>
    <w:multiLevelType w:val="hybridMultilevel"/>
    <w:tmpl w:val="9A08CB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16"/>
  </w:num>
  <w:num w:numId="15">
    <w:abstractNumId w:val="15"/>
  </w:num>
  <w:num w:numId="16">
    <w:abstractNumId w:val="6"/>
  </w:num>
  <w:num w:numId="17">
    <w:abstractNumId w:val="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01"/>
    <w:rsid w:val="00001251"/>
    <w:rsid w:val="0001519B"/>
    <w:rsid w:val="00024D4D"/>
    <w:rsid w:val="000275A3"/>
    <w:rsid w:val="000309F5"/>
    <w:rsid w:val="00037E2D"/>
    <w:rsid w:val="00041C4C"/>
    <w:rsid w:val="00045DE0"/>
    <w:rsid w:val="00046EB5"/>
    <w:rsid w:val="000618AA"/>
    <w:rsid w:val="00062659"/>
    <w:rsid w:val="000637E2"/>
    <w:rsid w:val="00064C44"/>
    <w:rsid w:val="00071CF2"/>
    <w:rsid w:val="000818A1"/>
    <w:rsid w:val="0008610C"/>
    <w:rsid w:val="00090AEE"/>
    <w:rsid w:val="000A0A38"/>
    <w:rsid w:val="000B1AF3"/>
    <w:rsid w:val="000C306B"/>
    <w:rsid w:val="000C37CA"/>
    <w:rsid w:val="000C6AA5"/>
    <w:rsid w:val="000D3F05"/>
    <w:rsid w:val="000D529B"/>
    <w:rsid w:val="000E1A92"/>
    <w:rsid w:val="000E465E"/>
    <w:rsid w:val="000F394F"/>
    <w:rsid w:val="000F5D11"/>
    <w:rsid w:val="001024B6"/>
    <w:rsid w:val="00123D98"/>
    <w:rsid w:val="00124217"/>
    <w:rsid w:val="00140144"/>
    <w:rsid w:val="00155C70"/>
    <w:rsid w:val="0015714D"/>
    <w:rsid w:val="00167511"/>
    <w:rsid w:val="0017251C"/>
    <w:rsid w:val="00174855"/>
    <w:rsid w:val="00180172"/>
    <w:rsid w:val="00184D85"/>
    <w:rsid w:val="001929C4"/>
    <w:rsid w:val="001951F0"/>
    <w:rsid w:val="001A3922"/>
    <w:rsid w:val="001B04BB"/>
    <w:rsid w:val="001C468A"/>
    <w:rsid w:val="001D17F7"/>
    <w:rsid w:val="001D3337"/>
    <w:rsid w:val="001D6AA3"/>
    <w:rsid w:val="001F07C4"/>
    <w:rsid w:val="00203B13"/>
    <w:rsid w:val="00205BE2"/>
    <w:rsid w:val="0020600F"/>
    <w:rsid w:val="00210FF8"/>
    <w:rsid w:val="00214873"/>
    <w:rsid w:val="00256EB6"/>
    <w:rsid w:val="002670EB"/>
    <w:rsid w:val="002675FC"/>
    <w:rsid w:val="002763FF"/>
    <w:rsid w:val="002911AF"/>
    <w:rsid w:val="002B4651"/>
    <w:rsid w:val="002D1C02"/>
    <w:rsid w:val="002E13AB"/>
    <w:rsid w:val="0031040C"/>
    <w:rsid w:val="00312901"/>
    <w:rsid w:val="00324CA8"/>
    <w:rsid w:val="003313D1"/>
    <w:rsid w:val="0033537F"/>
    <w:rsid w:val="00342A1C"/>
    <w:rsid w:val="00345289"/>
    <w:rsid w:val="00373030"/>
    <w:rsid w:val="003749A4"/>
    <w:rsid w:val="00380746"/>
    <w:rsid w:val="00382962"/>
    <w:rsid w:val="003829F2"/>
    <w:rsid w:val="00396F43"/>
    <w:rsid w:val="003B65FC"/>
    <w:rsid w:val="003D3468"/>
    <w:rsid w:val="003E197A"/>
    <w:rsid w:val="003E38A3"/>
    <w:rsid w:val="004140DE"/>
    <w:rsid w:val="004235E1"/>
    <w:rsid w:val="00426F0A"/>
    <w:rsid w:val="00436AB3"/>
    <w:rsid w:val="00444FBA"/>
    <w:rsid w:val="00464977"/>
    <w:rsid w:val="00471E9C"/>
    <w:rsid w:val="004856E6"/>
    <w:rsid w:val="00487B4F"/>
    <w:rsid w:val="00491A82"/>
    <w:rsid w:val="00492F24"/>
    <w:rsid w:val="004A6645"/>
    <w:rsid w:val="004B34AE"/>
    <w:rsid w:val="004B718B"/>
    <w:rsid w:val="004C5F37"/>
    <w:rsid w:val="004D1272"/>
    <w:rsid w:val="004D1456"/>
    <w:rsid w:val="004D5462"/>
    <w:rsid w:val="004D74B6"/>
    <w:rsid w:val="004D7797"/>
    <w:rsid w:val="004F2AA8"/>
    <w:rsid w:val="00521C7F"/>
    <w:rsid w:val="0052370F"/>
    <w:rsid w:val="00536A4A"/>
    <w:rsid w:val="00541AE9"/>
    <w:rsid w:val="00543F45"/>
    <w:rsid w:val="00555EB2"/>
    <w:rsid w:val="00566DEF"/>
    <w:rsid w:val="00570339"/>
    <w:rsid w:val="00571E01"/>
    <w:rsid w:val="00571F32"/>
    <w:rsid w:val="00575632"/>
    <w:rsid w:val="00576B68"/>
    <w:rsid w:val="00582582"/>
    <w:rsid w:val="00583B1B"/>
    <w:rsid w:val="005902EC"/>
    <w:rsid w:val="00594F9D"/>
    <w:rsid w:val="00594FC1"/>
    <w:rsid w:val="005A0E78"/>
    <w:rsid w:val="005D50E7"/>
    <w:rsid w:val="00615C0D"/>
    <w:rsid w:val="006161F2"/>
    <w:rsid w:val="00624389"/>
    <w:rsid w:val="00637F07"/>
    <w:rsid w:val="00661BF7"/>
    <w:rsid w:val="00684BB1"/>
    <w:rsid w:val="006879C8"/>
    <w:rsid w:val="006A6FFB"/>
    <w:rsid w:val="006B73D8"/>
    <w:rsid w:val="006C73F9"/>
    <w:rsid w:val="006C7BBC"/>
    <w:rsid w:val="006D0F07"/>
    <w:rsid w:val="006E0965"/>
    <w:rsid w:val="00703348"/>
    <w:rsid w:val="007359A7"/>
    <w:rsid w:val="0074273C"/>
    <w:rsid w:val="007568CA"/>
    <w:rsid w:val="00756C3D"/>
    <w:rsid w:val="00757BFA"/>
    <w:rsid w:val="00762B47"/>
    <w:rsid w:val="00776A76"/>
    <w:rsid w:val="00782B71"/>
    <w:rsid w:val="007A1222"/>
    <w:rsid w:val="007A24EB"/>
    <w:rsid w:val="007A3C63"/>
    <w:rsid w:val="007A4054"/>
    <w:rsid w:val="007B013D"/>
    <w:rsid w:val="007B363D"/>
    <w:rsid w:val="007B4C5A"/>
    <w:rsid w:val="007B570B"/>
    <w:rsid w:val="007D30FE"/>
    <w:rsid w:val="007F0AA4"/>
    <w:rsid w:val="007F2DA8"/>
    <w:rsid w:val="007F6DA5"/>
    <w:rsid w:val="00803B8F"/>
    <w:rsid w:val="0081117E"/>
    <w:rsid w:val="008138F2"/>
    <w:rsid w:val="00814251"/>
    <w:rsid w:val="00815477"/>
    <w:rsid w:val="00832AAD"/>
    <w:rsid w:val="008416C8"/>
    <w:rsid w:val="00847C6F"/>
    <w:rsid w:val="00851A88"/>
    <w:rsid w:val="00870A5C"/>
    <w:rsid w:val="00871805"/>
    <w:rsid w:val="008718A0"/>
    <w:rsid w:val="0088311E"/>
    <w:rsid w:val="0089408F"/>
    <w:rsid w:val="00895605"/>
    <w:rsid w:val="008956AF"/>
    <w:rsid w:val="008A7329"/>
    <w:rsid w:val="008C700D"/>
    <w:rsid w:val="008D59AC"/>
    <w:rsid w:val="008D5F17"/>
    <w:rsid w:val="008E6C6B"/>
    <w:rsid w:val="008F49A4"/>
    <w:rsid w:val="008F7071"/>
    <w:rsid w:val="0091201A"/>
    <w:rsid w:val="00912EBF"/>
    <w:rsid w:val="009137BE"/>
    <w:rsid w:val="009141F4"/>
    <w:rsid w:val="00914D0A"/>
    <w:rsid w:val="009177DD"/>
    <w:rsid w:val="0092507D"/>
    <w:rsid w:val="009279BB"/>
    <w:rsid w:val="00931568"/>
    <w:rsid w:val="00943F6A"/>
    <w:rsid w:val="0095690E"/>
    <w:rsid w:val="00961845"/>
    <w:rsid w:val="00964383"/>
    <w:rsid w:val="00964994"/>
    <w:rsid w:val="00986107"/>
    <w:rsid w:val="009B39F4"/>
    <w:rsid w:val="009C0B3B"/>
    <w:rsid w:val="009D326B"/>
    <w:rsid w:val="009E70A1"/>
    <w:rsid w:val="009F5E56"/>
    <w:rsid w:val="00A11CAC"/>
    <w:rsid w:val="00A14F6B"/>
    <w:rsid w:val="00A341C8"/>
    <w:rsid w:val="00A42341"/>
    <w:rsid w:val="00A436BF"/>
    <w:rsid w:val="00A52470"/>
    <w:rsid w:val="00A52674"/>
    <w:rsid w:val="00A52873"/>
    <w:rsid w:val="00A62AC8"/>
    <w:rsid w:val="00AA11C9"/>
    <w:rsid w:val="00AA3B17"/>
    <w:rsid w:val="00AA53FE"/>
    <w:rsid w:val="00AB3933"/>
    <w:rsid w:val="00AB3A14"/>
    <w:rsid w:val="00AB6585"/>
    <w:rsid w:val="00AD0479"/>
    <w:rsid w:val="00AE1318"/>
    <w:rsid w:val="00AE4E32"/>
    <w:rsid w:val="00AF4981"/>
    <w:rsid w:val="00B042E7"/>
    <w:rsid w:val="00B074F2"/>
    <w:rsid w:val="00B1687E"/>
    <w:rsid w:val="00B257E8"/>
    <w:rsid w:val="00B31D83"/>
    <w:rsid w:val="00B45527"/>
    <w:rsid w:val="00BA6368"/>
    <w:rsid w:val="00BB659B"/>
    <w:rsid w:val="00BD1429"/>
    <w:rsid w:val="00BD588A"/>
    <w:rsid w:val="00C02134"/>
    <w:rsid w:val="00C02868"/>
    <w:rsid w:val="00C14175"/>
    <w:rsid w:val="00C416EB"/>
    <w:rsid w:val="00C4205D"/>
    <w:rsid w:val="00C52425"/>
    <w:rsid w:val="00C67FA3"/>
    <w:rsid w:val="00C77E30"/>
    <w:rsid w:val="00CA35F7"/>
    <w:rsid w:val="00CC7A97"/>
    <w:rsid w:val="00CD1D10"/>
    <w:rsid w:val="00CF2B34"/>
    <w:rsid w:val="00D00563"/>
    <w:rsid w:val="00D00AE1"/>
    <w:rsid w:val="00D14504"/>
    <w:rsid w:val="00D2349A"/>
    <w:rsid w:val="00D358D4"/>
    <w:rsid w:val="00D44E9E"/>
    <w:rsid w:val="00D5452D"/>
    <w:rsid w:val="00D548A5"/>
    <w:rsid w:val="00D76DFC"/>
    <w:rsid w:val="00D91949"/>
    <w:rsid w:val="00D93930"/>
    <w:rsid w:val="00D94FAF"/>
    <w:rsid w:val="00DC6D61"/>
    <w:rsid w:val="00DE1C38"/>
    <w:rsid w:val="00E054F6"/>
    <w:rsid w:val="00E05825"/>
    <w:rsid w:val="00E06B41"/>
    <w:rsid w:val="00E14CFC"/>
    <w:rsid w:val="00E33BBC"/>
    <w:rsid w:val="00E4557F"/>
    <w:rsid w:val="00E551CC"/>
    <w:rsid w:val="00E717C9"/>
    <w:rsid w:val="00E71A4B"/>
    <w:rsid w:val="00E84D39"/>
    <w:rsid w:val="00E87165"/>
    <w:rsid w:val="00E90B71"/>
    <w:rsid w:val="00EA1635"/>
    <w:rsid w:val="00EB11D4"/>
    <w:rsid w:val="00EB6854"/>
    <w:rsid w:val="00EC050E"/>
    <w:rsid w:val="00EE4206"/>
    <w:rsid w:val="00F36462"/>
    <w:rsid w:val="00F36F8E"/>
    <w:rsid w:val="00F504DD"/>
    <w:rsid w:val="00F773B1"/>
    <w:rsid w:val="00FA4E61"/>
    <w:rsid w:val="00FB6B54"/>
    <w:rsid w:val="00FD5524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4827"/>
  <w15:docId w15:val="{C182D56B-52FF-4FD0-AB8B-6109E64C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1635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16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A163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0FF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8017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65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65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659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65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659B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59B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antjebeton.digicollect.nl" TargetMode="External"/><Relationship Id="rId18" Type="http://schemas.openxmlformats.org/officeDocument/2006/relationships/hyperlink" Target="http://www.jantjebeton.digicollect.nl" TargetMode="External"/><Relationship Id="rId26" Type="http://schemas.openxmlformats.org/officeDocument/2006/relationships/hyperlink" Target="https://jantjebeton.nl/media/collecte/materiaal/Instagram_Maak_je_club_rijk.jpg%20" TargetMode="External"/><Relationship Id="rId39" Type="http://schemas.openxmlformats.org/officeDocument/2006/relationships/hyperlink" Target="https://jantjebeton.nl/media/collecte/materiaal/Twitter_Doe_iets_goeds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antjebeton.digicollect.nl" TargetMode="External"/><Relationship Id="rId34" Type="http://schemas.openxmlformats.org/officeDocument/2006/relationships/hyperlink" Target="https://jantjebeton.nl/media/collecte/materiaal/Instagram_Haal_geld_op.jpg%20" TargetMode="External"/><Relationship Id="rId42" Type="http://schemas.openxmlformats.org/officeDocument/2006/relationships/hyperlink" Target="https://jantjebeton.nl/media/collecte/materiaal/Twitter_Jij_verdient_een_lintje.jpg%20" TargetMode="External"/><Relationship Id="rId7" Type="http://schemas.openxmlformats.org/officeDocument/2006/relationships/hyperlink" Target="http://www.facebook.com/jantjebetoncollecte" TargetMode="External"/><Relationship Id="rId12" Type="http://schemas.openxmlformats.org/officeDocument/2006/relationships/hyperlink" Target="http://www.jantjebeton.digicollect.nl" TargetMode="External"/><Relationship Id="rId17" Type="http://schemas.openxmlformats.org/officeDocument/2006/relationships/hyperlink" Target="http://www.jantjebeton.digicollect.nl" TargetMode="External"/><Relationship Id="rId25" Type="http://schemas.openxmlformats.org/officeDocument/2006/relationships/hyperlink" Target="https://jantjebeton.nl/media/collecte/materiaal/Facebook_Maak_Je_Club_Rijk.png%20" TargetMode="External"/><Relationship Id="rId33" Type="http://schemas.openxmlformats.org/officeDocument/2006/relationships/hyperlink" Target="https://jantjebeton.nl/media/collecte/materiaal/Instagram_Collecteer_mee.jpg" TargetMode="External"/><Relationship Id="rId38" Type="http://schemas.openxmlformats.org/officeDocument/2006/relationships/hyperlink" Target="https://jantjebeton.nl/media/collecte/materiaal/Instagram_Doe_iets_goeds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ntjebeton.nl/collecte" TargetMode="External"/><Relationship Id="rId20" Type="http://schemas.openxmlformats.org/officeDocument/2006/relationships/hyperlink" Target="http://www.jantjebeton.digicollect.nl" TargetMode="External"/><Relationship Id="rId29" Type="http://schemas.openxmlformats.org/officeDocument/2006/relationships/hyperlink" Target="https://jantjebeton.nl/media/collecte/materiaal/Instagram_Word_collectant.jpg" TargetMode="External"/><Relationship Id="rId41" Type="http://schemas.openxmlformats.org/officeDocument/2006/relationships/hyperlink" Target="https://jantjebeton.nl/media/collecte/materiaal/Instragram_Jij_verdient_een_lintje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ebook.com/jantjebetonline" TargetMode="External"/><Relationship Id="rId11" Type="http://schemas.openxmlformats.org/officeDocument/2006/relationships/hyperlink" Target="http://www.jantjebeton.digicollect.nl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jantjebeton.nl/media/collecte/materiaal/Facebook_Haal_Geld_Op.jpg%20" TargetMode="External"/><Relationship Id="rId37" Type="http://schemas.openxmlformats.org/officeDocument/2006/relationships/hyperlink" Target="https://jantjebeton.nl/media/collecte/materiaal/Facebook_Doe_Iets_Goeds.png%20" TargetMode="External"/><Relationship Id="rId40" Type="http://schemas.openxmlformats.org/officeDocument/2006/relationships/hyperlink" Target="https://jantjebeton.nl/media/collecte/materiaal/Facebook_Jij_verdient_een_lintje.pn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jantjebeton.digicollect.nl" TargetMode="External"/><Relationship Id="rId23" Type="http://schemas.openxmlformats.org/officeDocument/2006/relationships/hyperlink" Target="http://www.jantjebeton.nl/collecte" TargetMode="External"/><Relationship Id="rId28" Type="http://schemas.openxmlformats.org/officeDocument/2006/relationships/hyperlink" Target="https://jantjebeton.nl/media/collecte/materiaal/Facebook_Word_Collectant.png" TargetMode="External"/><Relationship Id="rId36" Type="http://schemas.openxmlformats.org/officeDocument/2006/relationships/hyperlink" Target="https://jantjebeton.nl/media/collecte/materiaal/Twitter_Collecteer_mee.jpg%20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jantjebeton.digicollect.nl" TargetMode="External"/><Relationship Id="rId31" Type="http://schemas.openxmlformats.org/officeDocument/2006/relationships/hyperlink" Target="https://jantjebeton.nl/media/collecte/materiaal/Facebook_Collecteer_Mee.pn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jantjebeton.digicollect.nl" TargetMode="External"/><Relationship Id="rId22" Type="http://schemas.openxmlformats.org/officeDocument/2006/relationships/hyperlink" Target="http://www.jantjebeton.digicollect.nl" TargetMode="External"/><Relationship Id="rId27" Type="http://schemas.openxmlformats.org/officeDocument/2006/relationships/hyperlink" Target="https://jantjebeton.nl/media/collecte/materiaal/Twitter_Maak_je_club_Rijk.jpg" TargetMode="External"/><Relationship Id="rId30" Type="http://schemas.openxmlformats.org/officeDocument/2006/relationships/hyperlink" Target="https://jantjebeton.nl/media/collecte/materiaal/Twitter_Word_collectant.jpg" TargetMode="External"/><Relationship Id="rId35" Type="http://schemas.openxmlformats.org/officeDocument/2006/relationships/hyperlink" Target="https://jantjebeton.nl/media/collecte/materiaal/Twitter_Haal_geld_op.jpg" TargetMode="External"/><Relationship Id="rId43" Type="http://schemas.openxmlformats.org/officeDocument/2006/relationships/hyperlink" Target="http://www.jantjebeton.nl/collecte/voor-deelnem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2352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Pruijser</dc:creator>
  <cp:keywords/>
  <dc:description/>
  <cp:lastModifiedBy>Yvette de Loos</cp:lastModifiedBy>
  <cp:revision>5</cp:revision>
  <cp:lastPrinted>2018-10-29T10:32:00Z</cp:lastPrinted>
  <dcterms:created xsi:type="dcterms:W3CDTF">2019-02-08T12:03:00Z</dcterms:created>
  <dcterms:modified xsi:type="dcterms:W3CDTF">2019-02-08T12:40:00Z</dcterms:modified>
</cp:coreProperties>
</file>